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1049B" w:rsidRPr="0081049B" w:rsidRDefault="0081049B" w:rsidP="0081049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30"/>
          <w:szCs w:val="30"/>
          <w:lang w:eastAsia="ru-RU"/>
        </w:rPr>
      </w:pPr>
      <w:r w:rsidRPr="0081049B">
        <w:rPr>
          <w:rFonts w:ascii="Times New Roman" w:eastAsia="Times New Roman" w:hAnsi="Times New Roman" w:cs="Times New Roman"/>
          <w:b/>
          <w:color w:val="000000"/>
          <w:sz w:val="30"/>
          <w:szCs w:val="30"/>
          <w:lang w:eastAsia="ru-RU"/>
        </w:rPr>
        <w:t>ПЕРЕЧЕНЬ</w:t>
      </w:r>
    </w:p>
    <w:p w:rsidR="0081049B" w:rsidRPr="0081049B" w:rsidRDefault="0081049B" w:rsidP="0081049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30"/>
          <w:szCs w:val="30"/>
          <w:lang w:eastAsia="ru-RU"/>
        </w:rPr>
      </w:pPr>
      <w:r w:rsidRPr="0081049B">
        <w:rPr>
          <w:rFonts w:ascii="Times New Roman" w:eastAsia="Times New Roman" w:hAnsi="Times New Roman" w:cs="Times New Roman"/>
          <w:b/>
          <w:color w:val="000000"/>
          <w:sz w:val="30"/>
          <w:szCs w:val="30"/>
          <w:lang w:eastAsia="ru-RU"/>
        </w:rPr>
        <w:t>незаселенных (невостребованных) арендных жилых помещений, расположенных на территории Березовского района</w:t>
      </w:r>
    </w:p>
    <w:tbl>
      <w:tblPr>
        <w:tblW w:w="1616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93"/>
        <w:gridCol w:w="2693"/>
        <w:gridCol w:w="2410"/>
        <w:gridCol w:w="1134"/>
        <w:gridCol w:w="1134"/>
        <w:gridCol w:w="2693"/>
        <w:gridCol w:w="2126"/>
        <w:gridCol w:w="2977"/>
      </w:tblGrid>
      <w:tr w:rsidR="00572F1D" w:rsidRPr="006C4322" w:rsidTr="00292919">
        <w:trPr>
          <w:cantSplit/>
          <w:trHeight w:val="437"/>
        </w:trPr>
        <w:tc>
          <w:tcPr>
            <w:tcW w:w="993" w:type="dxa"/>
          </w:tcPr>
          <w:p w:rsidR="00572F1D" w:rsidRDefault="00572F1D" w:rsidP="00F64C33">
            <w:pPr>
              <w:spacing w:after="0" w:line="220" w:lineRule="exact"/>
              <w:ind w:left="-113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№ п-п</w:t>
            </w:r>
          </w:p>
        </w:tc>
        <w:tc>
          <w:tcPr>
            <w:tcW w:w="2693" w:type="dxa"/>
            <w:shd w:val="clear" w:color="auto" w:fill="auto"/>
            <w:noWrap/>
          </w:tcPr>
          <w:p w:rsidR="00572F1D" w:rsidRPr="006C4322" w:rsidRDefault="00572F1D" w:rsidP="00F64C33">
            <w:pPr>
              <w:spacing w:after="0" w:line="220" w:lineRule="exact"/>
              <w:ind w:left="-113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Наименование организации балансодержателя и ее контактные данные  </w:t>
            </w:r>
          </w:p>
        </w:tc>
        <w:tc>
          <w:tcPr>
            <w:tcW w:w="2410" w:type="dxa"/>
            <w:shd w:val="clear" w:color="auto" w:fill="auto"/>
            <w:noWrap/>
          </w:tcPr>
          <w:p w:rsidR="00572F1D" w:rsidRDefault="00572F1D" w:rsidP="006C4322">
            <w:pPr>
              <w:spacing w:after="0" w:line="220" w:lineRule="exact"/>
              <w:ind w:left="-113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Место расположения </w:t>
            </w:r>
          </w:p>
          <w:p w:rsidR="00572F1D" w:rsidRPr="006C4322" w:rsidRDefault="00572F1D" w:rsidP="006C4322">
            <w:pPr>
              <w:spacing w:after="0" w:line="220" w:lineRule="exact"/>
              <w:ind w:left="-113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жилого помещения, адрес.</w:t>
            </w:r>
          </w:p>
        </w:tc>
        <w:tc>
          <w:tcPr>
            <w:tcW w:w="1134" w:type="dxa"/>
            <w:shd w:val="clear" w:color="auto" w:fill="auto"/>
            <w:noWrap/>
          </w:tcPr>
          <w:p w:rsidR="00572F1D" w:rsidRPr="006C4322" w:rsidRDefault="00572F1D" w:rsidP="006C4322">
            <w:pPr>
              <w:spacing w:after="0" w:line="220" w:lineRule="exact"/>
              <w:ind w:left="-113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6C432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Общая</w:t>
            </w:r>
          </w:p>
          <w:p w:rsidR="00572F1D" w:rsidRPr="006C4322" w:rsidRDefault="00572F1D" w:rsidP="006C4322">
            <w:pPr>
              <w:spacing w:after="0" w:line="220" w:lineRule="exact"/>
              <w:ind w:left="-113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6C432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площадь</w:t>
            </w:r>
          </w:p>
        </w:tc>
        <w:tc>
          <w:tcPr>
            <w:tcW w:w="1134" w:type="dxa"/>
            <w:shd w:val="clear" w:color="auto" w:fill="auto"/>
            <w:noWrap/>
          </w:tcPr>
          <w:p w:rsidR="00572F1D" w:rsidRPr="006C4322" w:rsidRDefault="00572F1D" w:rsidP="00F64C33">
            <w:pPr>
              <w:spacing w:after="0" w:line="220" w:lineRule="exact"/>
              <w:ind w:left="-113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Жилая площадь</w:t>
            </w:r>
          </w:p>
        </w:tc>
        <w:tc>
          <w:tcPr>
            <w:tcW w:w="2693" w:type="dxa"/>
            <w:shd w:val="clear" w:color="auto" w:fill="auto"/>
            <w:noWrap/>
          </w:tcPr>
          <w:p w:rsidR="00572F1D" w:rsidRPr="006C4322" w:rsidRDefault="00572F1D" w:rsidP="00D40D7B">
            <w:pPr>
              <w:spacing w:after="0" w:line="220" w:lineRule="exact"/>
              <w:ind w:left="-113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Состояние жилого помещения</w:t>
            </w:r>
          </w:p>
        </w:tc>
        <w:tc>
          <w:tcPr>
            <w:tcW w:w="2126" w:type="dxa"/>
            <w:shd w:val="clear" w:color="auto" w:fill="auto"/>
          </w:tcPr>
          <w:p w:rsidR="00572F1D" w:rsidRPr="006C4322" w:rsidRDefault="00572F1D" w:rsidP="006C43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Планируемый способ вовлечения</w:t>
            </w:r>
          </w:p>
        </w:tc>
        <w:tc>
          <w:tcPr>
            <w:tcW w:w="2977" w:type="dxa"/>
          </w:tcPr>
          <w:p w:rsidR="00572F1D" w:rsidRPr="006C4322" w:rsidRDefault="00572F1D" w:rsidP="006C4322">
            <w:pPr>
              <w:spacing w:after="0" w:line="220" w:lineRule="exact"/>
              <w:ind w:left="-113" w:right="1512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  <w:p w:rsidR="00572F1D" w:rsidRPr="006C4322" w:rsidRDefault="00572F1D" w:rsidP="006811CB">
            <w:pPr>
              <w:tabs>
                <w:tab w:val="left" w:pos="76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43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Примечание</w:t>
            </w:r>
          </w:p>
        </w:tc>
      </w:tr>
      <w:tr w:rsidR="00292919" w:rsidRPr="006C4322" w:rsidTr="00292919">
        <w:trPr>
          <w:cantSplit/>
          <w:trHeight w:val="6202"/>
        </w:trPr>
        <w:tc>
          <w:tcPr>
            <w:tcW w:w="993" w:type="dxa"/>
          </w:tcPr>
          <w:p w:rsidR="00292919" w:rsidRPr="00B808C3" w:rsidRDefault="00292919" w:rsidP="006C43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693" w:type="dxa"/>
            <w:shd w:val="clear" w:color="auto" w:fill="auto"/>
            <w:noWrap/>
          </w:tcPr>
          <w:p w:rsidR="00292919" w:rsidRDefault="00292919" w:rsidP="002929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Коммунальная форма собственности/ГУПП «Березовское ЖКХ»</w:t>
            </w:r>
          </w:p>
          <w:p w:rsidR="00292919" w:rsidRPr="00B808C3" w:rsidRDefault="00292919" w:rsidP="0029291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 Береза, ул. Ольшевского, д. 27</w:t>
            </w:r>
          </w:p>
        </w:tc>
        <w:tc>
          <w:tcPr>
            <w:tcW w:w="2410" w:type="dxa"/>
            <w:shd w:val="clear" w:color="auto" w:fill="auto"/>
            <w:noWrap/>
          </w:tcPr>
          <w:p w:rsidR="00292919" w:rsidRPr="00493B31" w:rsidRDefault="00292919" w:rsidP="00B72A9E">
            <w:r w:rsidRPr="00493B31">
              <w:t>д. Бронная гора, ул. Кирова, д.9, кв.6</w:t>
            </w:r>
          </w:p>
        </w:tc>
        <w:tc>
          <w:tcPr>
            <w:tcW w:w="1134" w:type="dxa"/>
            <w:shd w:val="clear" w:color="auto" w:fill="auto"/>
            <w:noWrap/>
          </w:tcPr>
          <w:p w:rsidR="00292919" w:rsidRPr="00493B31" w:rsidRDefault="00292919" w:rsidP="00B72A9E">
            <w:r w:rsidRPr="00493B31">
              <w:t>41,9</w:t>
            </w:r>
          </w:p>
        </w:tc>
        <w:tc>
          <w:tcPr>
            <w:tcW w:w="1134" w:type="dxa"/>
            <w:shd w:val="clear" w:color="auto" w:fill="auto"/>
            <w:noWrap/>
          </w:tcPr>
          <w:p w:rsidR="00292919" w:rsidRDefault="00292919" w:rsidP="00B72A9E">
            <w:r w:rsidRPr="00493B31">
              <w:t>25,60</w:t>
            </w:r>
          </w:p>
        </w:tc>
        <w:tc>
          <w:tcPr>
            <w:tcW w:w="2693" w:type="dxa"/>
            <w:shd w:val="clear" w:color="auto" w:fill="auto"/>
            <w:noWrap/>
          </w:tcPr>
          <w:p w:rsidR="00292919" w:rsidRPr="006C4322" w:rsidRDefault="00292919" w:rsidP="002961B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Двухкомнатная квартира, расположена на втором этаже блокированного дома 1960 г.п., без удобств. Требуется проведение текущего ремонта внутренней отделки, ремонт печи, замена </w:t>
            </w:r>
            <w:r w:rsidRPr="002F6E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газовой плиты, ящика для баллонов со сжиженным газом, баллонов со сжиженным газом,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благоустройство дворовой территории</w:t>
            </w:r>
          </w:p>
        </w:tc>
        <w:tc>
          <w:tcPr>
            <w:tcW w:w="2126" w:type="dxa"/>
            <w:shd w:val="clear" w:color="auto" w:fill="auto"/>
          </w:tcPr>
          <w:p w:rsidR="00292919" w:rsidRPr="00684125" w:rsidRDefault="006A173E" w:rsidP="0029291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</w:t>
            </w:r>
            <w:r w:rsidR="006841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Ремонт</w:t>
            </w:r>
          </w:p>
          <w:p w:rsidR="00292919" w:rsidRPr="006C4322" w:rsidRDefault="00292919" w:rsidP="00B808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</w:tcPr>
          <w:p w:rsidR="00292919" w:rsidRPr="0094379C" w:rsidRDefault="00292919" w:rsidP="00572F1D">
            <w:pPr>
              <w:spacing w:after="0" w:line="240" w:lineRule="auto"/>
              <w:ind w:right="145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92919" w:rsidRDefault="00292919" w:rsidP="00292919">
            <w:pPr>
              <w:spacing w:after="0" w:line="240" w:lineRule="auto"/>
              <w:ind w:right="145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/>
              </w:rPr>
              <w:drawing>
                <wp:inline distT="0" distB="0" distL="0" distR="0" wp14:anchorId="18F48B17" wp14:editId="7888A0C8">
                  <wp:extent cx="1743075" cy="2066925"/>
                  <wp:effectExtent l="0" t="0" r="9525" b="9525"/>
                  <wp:docPr id="15" name="Рисунок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G-2b3d4a8a72d2ed782f78c4926e11634d-V.jpg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45941" cy="207032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292919" w:rsidRDefault="00292919" w:rsidP="0029291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92919" w:rsidRPr="00292919" w:rsidRDefault="00292919" w:rsidP="0029291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/>
              </w:rPr>
              <w:drawing>
                <wp:inline distT="0" distB="0" distL="0" distR="0" wp14:anchorId="2C8D1809" wp14:editId="3BDFE304">
                  <wp:extent cx="1753235" cy="2337435"/>
                  <wp:effectExtent l="0" t="0" r="0" b="5715"/>
                  <wp:docPr id="17" name="Рисунок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G-64b0c9c5bcb3b03293f28d8e0b0f1c82-V.jp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53235" cy="23374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72F1D" w:rsidRPr="006C4322" w:rsidTr="00292919">
        <w:trPr>
          <w:cantSplit/>
          <w:trHeight w:val="437"/>
        </w:trPr>
        <w:tc>
          <w:tcPr>
            <w:tcW w:w="993" w:type="dxa"/>
          </w:tcPr>
          <w:p w:rsidR="00572F1D" w:rsidRPr="006C4322" w:rsidRDefault="00292919" w:rsidP="006C43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</w:t>
            </w:r>
          </w:p>
        </w:tc>
        <w:tc>
          <w:tcPr>
            <w:tcW w:w="2693" w:type="dxa"/>
            <w:shd w:val="clear" w:color="auto" w:fill="auto"/>
            <w:noWrap/>
          </w:tcPr>
          <w:p w:rsidR="007932CD" w:rsidRPr="007932CD" w:rsidRDefault="007932CD" w:rsidP="007932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3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Коммунальная форма собственности/ГУПП «Березовское ЖКХ»</w:t>
            </w:r>
          </w:p>
          <w:p w:rsidR="00572F1D" w:rsidRPr="006C4322" w:rsidRDefault="00451E6D" w:rsidP="007932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r w:rsidR="007932CD" w:rsidRPr="00793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Береза, ул. Ольшевского, д. 27</w:t>
            </w:r>
          </w:p>
        </w:tc>
        <w:tc>
          <w:tcPr>
            <w:tcW w:w="2410" w:type="dxa"/>
            <w:shd w:val="clear" w:color="auto" w:fill="auto"/>
            <w:noWrap/>
          </w:tcPr>
          <w:p w:rsidR="00572F1D" w:rsidRPr="006C4322" w:rsidRDefault="007932CD" w:rsidP="006C43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3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д. Бро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нная гора, ул. Кирова, д.9, кв.8</w:t>
            </w:r>
          </w:p>
        </w:tc>
        <w:tc>
          <w:tcPr>
            <w:tcW w:w="1134" w:type="dxa"/>
            <w:shd w:val="clear" w:color="auto" w:fill="auto"/>
            <w:noWrap/>
          </w:tcPr>
          <w:p w:rsidR="00572F1D" w:rsidRPr="006C4322" w:rsidRDefault="007932CD" w:rsidP="006C43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42,5</w:t>
            </w:r>
          </w:p>
        </w:tc>
        <w:tc>
          <w:tcPr>
            <w:tcW w:w="1134" w:type="dxa"/>
            <w:shd w:val="clear" w:color="auto" w:fill="auto"/>
            <w:noWrap/>
          </w:tcPr>
          <w:p w:rsidR="00572F1D" w:rsidRPr="006C4322" w:rsidRDefault="007932CD" w:rsidP="006C43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2693" w:type="dxa"/>
            <w:shd w:val="clear" w:color="auto" w:fill="auto"/>
            <w:noWrap/>
          </w:tcPr>
          <w:p w:rsidR="00572F1D" w:rsidRPr="006C4322" w:rsidRDefault="007932CD" w:rsidP="002961B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3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Двухкомнатная квартира,</w:t>
            </w:r>
            <w:r w:rsidR="00245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расположена на втором этаже двухэтажного блокированного дома</w:t>
            </w:r>
            <w:r w:rsidR="008C64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1960 г.п.</w:t>
            </w:r>
            <w:r w:rsidR="00877C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 w:rsidRPr="00793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без удобств.</w:t>
            </w:r>
            <w:r w:rsidR="009F53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Имеется холодное водоснабжение, выгребная яма.</w:t>
            </w:r>
            <w:r w:rsidRPr="00793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2F6E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Требуется </w:t>
            </w:r>
            <w:r w:rsidR="002F6E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замена электрического счетчика, счетчика воды, газовой плиты, ящика для баллонов со сжиженным газом, баллонов со сжиженным газом,</w:t>
            </w:r>
            <w:r w:rsidRPr="002F6E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благоустройство дворовой территории</w:t>
            </w:r>
          </w:p>
        </w:tc>
        <w:tc>
          <w:tcPr>
            <w:tcW w:w="2126" w:type="dxa"/>
            <w:shd w:val="clear" w:color="auto" w:fill="auto"/>
          </w:tcPr>
          <w:p w:rsidR="00572F1D" w:rsidRPr="006C4322" w:rsidRDefault="00451E6D" w:rsidP="00451E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Ремонт</w:t>
            </w:r>
            <w:r w:rsidR="005155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977" w:type="dxa"/>
          </w:tcPr>
          <w:p w:rsidR="00821A23" w:rsidRDefault="00821A23" w:rsidP="00821A23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821A23" w:rsidRPr="00821A23" w:rsidRDefault="00DA3206" w:rsidP="00821A23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/>
              </w:rPr>
              <w:drawing>
                <wp:inline distT="0" distB="0" distL="0" distR="0" wp14:anchorId="1714F0D0" wp14:editId="196725AB">
                  <wp:extent cx="2412683" cy="2428875"/>
                  <wp:effectExtent l="0" t="0" r="698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G-310130a03f6014e4c145e85d59e8df70-V.jpg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16621" cy="243283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572F1D" w:rsidRPr="00821A23" w:rsidRDefault="00821A23" w:rsidP="00821A2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/>
              </w:rPr>
              <w:drawing>
                <wp:inline distT="0" distB="0" distL="0" distR="0" wp14:anchorId="251CDD40" wp14:editId="5F60A8B4">
                  <wp:extent cx="2169127" cy="2466975"/>
                  <wp:effectExtent l="0" t="0" r="3175" b="0"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G-ce9e7a5dff6a067c0f816ea9e5a26b8e-V.jpg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72668" cy="247100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72F1D" w:rsidRPr="006C4322" w:rsidTr="00292919">
        <w:trPr>
          <w:cantSplit/>
          <w:trHeight w:val="437"/>
        </w:trPr>
        <w:tc>
          <w:tcPr>
            <w:tcW w:w="993" w:type="dxa"/>
          </w:tcPr>
          <w:p w:rsidR="00572F1D" w:rsidRPr="006C4322" w:rsidRDefault="00292919" w:rsidP="006C43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3</w:t>
            </w:r>
          </w:p>
        </w:tc>
        <w:tc>
          <w:tcPr>
            <w:tcW w:w="2693" w:type="dxa"/>
            <w:shd w:val="clear" w:color="auto" w:fill="auto"/>
            <w:noWrap/>
          </w:tcPr>
          <w:p w:rsidR="007932CD" w:rsidRPr="007932CD" w:rsidRDefault="007932CD" w:rsidP="007932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3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Коммунальная форма собственности/ГУПП «Березовское ЖКХ»</w:t>
            </w:r>
          </w:p>
          <w:p w:rsidR="00572F1D" w:rsidRPr="006C4322" w:rsidRDefault="001225D8" w:rsidP="007932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r w:rsidR="007932CD" w:rsidRPr="00793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Береза, ул. Ольшевского, д. 27</w:t>
            </w:r>
          </w:p>
        </w:tc>
        <w:tc>
          <w:tcPr>
            <w:tcW w:w="2410" w:type="dxa"/>
            <w:shd w:val="clear" w:color="auto" w:fill="auto"/>
            <w:noWrap/>
          </w:tcPr>
          <w:p w:rsidR="00572F1D" w:rsidRPr="006C4322" w:rsidRDefault="00A82F7A" w:rsidP="006C43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r w:rsidR="00793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Береза, ул. Владимира Ленина, д.133,кв.4</w:t>
            </w:r>
          </w:p>
        </w:tc>
        <w:tc>
          <w:tcPr>
            <w:tcW w:w="1134" w:type="dxa"/>
            <w:shd w:val="clear" w:color="auto" w:fill="auto"/>
            <w:noWrap/>
          </w:tcPr>
          <w:p w:rsidR="00572F1D" w:rsidRPr="006C4322" w:rsidRDefault="00A82F7A" w:rsidP="006C43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31,3</w:t>
            </w:r>
          </w:p>
        </w:tc>
        <w:tc>
          <w:tcPr>
            <w:tcW w:w="1134" w:type="dxa"/>
            <w:shd w:val="clear" w:color="auto" w:fill="auto"/>
            <w:noWrap/>
          </w:tcPr>
          <w:p w:rsidR="00572F1D" w:rsidRPr="006C4322" w:rsidRDefault="00A82F7A" w:rsidP="006C43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24,24</w:t>
            </w:r>
          </w:p>
        </w:tc>
        <w:tc>
          <w:tcPr>
            <w:tcW w:w="2693" w:type="dxa"/>
            <w:shd w:val="clear" w:color="auto" w:fill="auto"/>
            <w:noWrap/>
          </w:tcPr>
          <w:p w:rsidR="00572F1D" w:rsidRPr="006C4322" w:rsidRDefault="007932CD" w:rsidP="002961B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3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Двухкомнатная квартира,</w:t>
            </w:r>
            <w:r w:rsidR="00245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887A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дом одноэтажный, блокированный</w:t>
            </w:r>
            <w:r w:rsidR="008C64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E346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</w:t>
            </w:r>
            <w:r w:rsidR="008C64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1957 г.п.,</w:t>
            </w:r>
            <w:r w:rsidR="00887A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печным отоплением</w:t>
            </w:r>
            <w:r w:rsidR="00887A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887A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борудована водопроводом, </w:t>
            </w:r>
            <w:r w:rsidRPr="00793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 удобств. Требуется проведение текущ</w:t>
            </w:r>
            <w:r w:rsidR="00A82F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его ремонта внутренней отделки с заменой окон, дверей, </w:t>
            </w:r>
            <w:r w:rsidRPr="00793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ремонт печи,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замена газовой плиты, ящика для баллонов со сжиженным газом,</w:t>
            </w:r>
            <w:r w:rsidRPr="00793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благоустройство дворовой территории</w:t>
            </w:r>
            <w:r w:rsidR="008C64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126" w:type="dxa"/>
            <w:shd w:val="clear" w:color="auto" w:fill="auto"/>
          </w:tcPr>
          <w:p w:rsidR="00572F1D" w:rsidRDefault="006A173E" w:rsidP="002961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ПРОДАЖА</w:t>
            </w:r>
          </w:p>
          <w:p w:rsidR="00684125" w:rsidRDefault="00684125" w:rsidP="002961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вопросу приобретения жилого помещения обращаться по номеру</w:t>
            </w:r>
          </w:p>
          <w:p w:rsidR="00684125" w:rsidRDefault="006A173E" w:rsidP="002961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92407</w:t>
            </w:r>
          </w:p>
          <w:p w:rsidR="006A173E" w:rsidRPr="003630A1" w:rsidRDefault="006A173E" w:rsidP="002961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Стурлис Илья Сергеевич</w:t>
            </w:r>
          </w:p>
        </w:tc>
        <w:tc>
          <w:tcPr>
            <w:tcW w:w="2977" w:type="dxa"/>
          </w:tcPr>
          <w:p w:rsidR="00572F1D" w:rsidRPr="006C4322" w:rsidRDefault="00BC352A" w:rsidP="00BC352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/>
              </w:rPr>
              <w:drawing>
                <wp:inline distT="0" distB="0" distL="0" distR="0" wp14:anchorId="1A34F409" wp14:editId="7C82AD4C">
                  <wp:extent cx="2803719" cy="2933700"/>
                  <wp:effectExtent l="0" t="0" r="0" b="0"/>
                  <wp:docPr id="9" name="Рисунок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Ленина 133 - 4.jpg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04735" cy="293476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72F1D" w:rsidRPr="006C4322" w:rsidTr="00292919">
        <w:trPr>
          <w:cantSplit/>
          <w:trHeight w:val="437"/>
        </w:trPr>
        <w:tc>
          <w:tcPr>
            <w:tcW w:w="993" w:type="dxa"/>
          </w:tcPr>
          <w:p w:rsidR="00572F1D" w:rsidRPr="006C4322" w:rsidRDefault="00292919" w:rsidP="006C43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693" w:type="dxa"/>
            <w:shd w:val="clear" w:color="auto" w:fill="auto"/>
            <w:noWrap/>
          </w:tcPr>
          <w:p w:rsidR="007932CD" w:rsidRPr="007932CD" w:rsidRDefault="007932CD" w:rsidP="007932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3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Коммунальная форма собственности/ГУПП «Березовское ЖКХ»</w:t>
            </w:r>
          </w:p>
          <w:p w:rsidR="00572F1D" w:rsidRPr="006C4322" w:rsidRDefault="001225D8" w:rsidP="007932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r w:rsidR="007932CD" w:rsidRPr="00793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Береза, ул. Ольшевского, д. 27</w:t>
            </w:r>
          </w:p>
        </w:tc>
        <w:tc>
          <w:tcPr>
            <w:tcW w:w="2410" w:type="dxa"/>
            <w:shd w:val="clear" w:color="auto" w:fill="auto"/>
            <w:noWrap/>
          </w:tcPr>
          <w:p w:rsidR="00572F1D" w:rsidRPr="006C4322" w:rsidRDefault="00A82F7A" w:rsidP="00A82F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82F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 Береза, ул. Владимира Ленина, д.13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Pr="00A82F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,кв.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34" w:type="dxa"/>
            <w:shd w:val="clear" w:color="auto" w:fill="auto"/>
            <w:noWrap/>
          </w:tcPr>
          <w:p w:rsidR="00572F1D" w:rsidRPr="006C4322" w:rsidRDefault="00A82F7A" w:rsidP="006C43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21,7</w:t>
            </w:r>
          </w:p>
        </w:tc>
        <w:tc>
          <w:tcPr>
            <w:tcW w:w="1134" w:type="dxa"/>
            <w:shd w:val="clear" w:color="auto" w:fill="auto"/>
            <w:noWrap/>
          </w:tcPr>
          <w:p w:rsidR="00572F1D" w:rsidRPr="006C4322" w:rsidRDefault="00A82F7A" w:rsidP="006C43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14,8</w:t>
            </w:r>
          </w:p>
        </w:tc>
        <w:tc>
          <w:tcPr>
            <w:tcW w:w="2693" w:type="dxa"/>
            <w:shd w:val="clear" w:color="auto" w:fill="auto"/>
            <w:noWrap/>
          </w:tcPr>
          <w:p w:rsidR="00572F1D" w:rsidRPr="006C4322" w:rsidRDefault="00A82F7A" w:rsidP="002961B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Одно</w:t>
            </w:r>
            <w:r w:rsidRPr="00A82F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комнатная квартира,</w:t>
            </w:r>
            <w:r w:rsidR="00887A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дом одноэтажный, блокированный</w:t>
            </w:r>
            <w:r w:rsidR="008C64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E346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</w:t>
            </w:r>
            <w:r w:rsidR="008C64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1958 г.п.</w:t>
            </w:r>
            <w:r w:rsidRPr="00A82F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 печным отоплением,  без удобств. Требуется проведение текущего ремонта внутренней отделки с заменой окон, дверей, ремонт печи, замена газовой плиты, ящика для баллонов со сжиженным газом, благоустройство дворовой территории</w:t>
            </w:r>
            <w:r w:rsidR="008C64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126" w:type="dxa"/>
            <w:shd w:val="clear" w:color="auto" w:fill="auto"/>
          </w:tcPr>
          <w:p w:rsidR="00572F1D" w:rsidRDefault="006A173E" w:rsidP="006C43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ПРОДАЖА</w:t>
            </w:r>
          </w:p>
          <w:p w:rsidR="00684125" w:rsidRDefault="00684125" w:rsidP="00684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вопросу приобретения жилого помещения обращаться по номеру</w:t>
            </w:r>
          </w:p>
          <w:p w:rsidR="00684125" w:rsidRDefault="006A173E" w:rsidP="00684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92407</w:t>
            </w:r>
          </w:p>
          <w:p w:rsidR="006A173E" w:rsidRPr="003630A1" w:rsidRDefault="006A173E" w:rsidP="00684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Стурлис Илья Сергеевич</w:t>
            </w:r>
          </w:p>
        </w:tc>
        <w:tc>
          <w:tcPr>
            <w:tcW w:w="2977" w:type="dxa"/>
          </w:tcPr>
          <w:p w:rsidR="00572F1D" w:rsidRPr="006C4322" w:rsidRDefault="00BC352A" w:rsidP="006A24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/>
              </w:rPr>
              <w:drawing>
                <wp:inline distT="0" distB="0" distL="0" distR="0" wp14:anchorId="3C3F2702" wp14:editId="5DC84EDE">
                  <wp:extent cx="2200950" cy="2600325"/>
                  <wp:effectExtent l="0" t="0" r="8890" b="0"/>
                  <wp:docPr id="38" name="Рисунок 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G-Ленина 135,2.jpg"/>
                          <pic:cNvPicPr/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05683" cy="260591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72F1D" w:rsidRPr="006C4322" w:rsidTr="00292919">
        <w:trPr>
          <w:cantSplit/>
          <w:trHeight w:val="437"/>
        </w:trPr>
        <w:tc>
          <w:tcPr>
            <w:tcW w:w="993" w:type="dxa"/>
          </w:tcPr>
          <w:p w:rsidR="00572F1D" w:rsidRPr="006C4322" w:rsidRDefault="00684125" w:rsidP="006C43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5</w:t>
            </w:r>
          </w:p>
        </w:tc>
        <w:tc>
          <w:tcPr>
            <w:tcW w:w="2693" w:type="dxa"/>
            <w:shd w:val="clear" w:color="auto" w:fill="auto"/>
            <w:noWrap/>
          </w:tcPr>
          <w:p w:rsidR="007932CD" w:rsidRPr="007932CD" w:rsidRDefault="007932CD" w:rsidP="007932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3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Коммунальная форма собственности/ГУПП «Березовское ЖКХ»</w:t>
            </w:r>
          </w:p>
          <w:p w:rsidR="00C00F29" w:rsidRDefault="00C00F29" w:rsidP="007932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r w:rsidR="007932CD" w:rsidRPr="00793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Береза, </w:t>
            </w:r>
          </w:p>
          <w:p w:rsidR="00572F1D" w:rsidRPr="00BC352A" w:rsidRDefault="007932CD" w:rsidP="007932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3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Ольшевского, д. 27</w:t>
            </w:r>
          </w:p>
        </w:tc>
        <w:tc>
          <w:tcPr>
            <w:tcW w:w="2410" w:type="dxa"/>
            <w:shd w:val="clear" w:color="auto" w:fill="auto"/>
            <w:noWrap/>
          </w:tcPr>
          <w:p w:rsidR="00572F1D" w:rsidRPr="006C4322" w:rsidRDefault="00472A1A" w:rsidP="006C43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аг. Сигневичи, ул. Советская, д.95, кв.2</w:t>
            </w:r>
          </w:p>
        </w:tc>
        <w:tc>
          <w:tcPr>
            <w:tcW w:w="1134" w:type="dxa"/>
            <w:shd w:val="clear" w:color="auto" w:fill="auto"/>
            <w:noWrap/>
          </w:tcPr>
          <w:p w:rsidR="00572F1D" w:rsidRPr="006C4322" w:rsidRDefault="00472A1A" w:rsidP="006C43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59,9</w:t>
            </w:r>
          </w:p>
        </w:tc>
        <w:tc>
          <w:tcPr>
            <w:tcW w:w="1134" w:type="dxa"/>
            <w:shd w:val="clear" w:color="auto" w:fill="auto"/>
            <w:noWrap/>
          </w:tcPr>
          <w:p w:rsidR="00572F1D" w:rsidRPr="006C4322" w:rsidRDefault="00472A1A" w:rsidP="006C43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42,1</w:t>
            </w:r>
          </w:p>
        </w:tc>
        <w:tc>
          <w:tcPr>
            <w:tcW w:w="2693" w:type="dxa"/>
            <w:shd w:val="clear" w:color="auto" w:fill="auto"/>
            <w:noWrap/>
          </w:tcPr>
          <w:p w:rsidR="00572F1D" w:rsidRDefault="00472A1A" w:rsidP="002961B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Дом одноэтажный, блокированный, кирпичный,</w:t>
            </w:r>
            <w:r w:rsidR="004340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1973 г.п.,</w:t>
            </w:r>
            <w:r>
              <w:t xml:space="preserve"> </w:t>
            </w:r>
            <w:r w:rsidRPr="00472A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 удобств. Требуется проведение текущего ремонта внутренней отделки, ремонт печи, благ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оустройство дворовой территории, замена газовой плиты, ящика для баллонов со сжиженным газом.</w:t>
            </w:r>
          </w:p>
          <w:p w:rsidR="00425DA3" w:rsidRDefault="00425DA3" w:rsidP="002961B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25DA3" w:rsidRDefault="00425DA3" w:rsidP="00472A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25DA3" w:rsidRDefault="00425DA3" w:rsidP="00472A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25DA3" w:rsidRDefault="00425DA3" w:rsidP="00472A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25DA3" w:rsidRPr="006C4322" w:rsidRDefault="00425DA3" w:rsidP="00472A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shd w:val="clear" w:color="auto" w:fill="auto"/>
          </w:tcPr>
          <w:p w:rsidR="00572F1D" w:rsidRPr="006C4322" w:rsidRDefault="00C00F29" w:rsidP="00C00F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Ремонт</w:t>
            </w:r>
          </w:p>
        </w:tc>
        <w:tc>
          <w:tcPr>
            <w:tcW w:w="2977" w:type="dxa"/>
          </w:tcPr>
          <w:p w:rsidR="00425DA3" w:rsidRDefault="00425DA3" w:rsidP="006C43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/>
              </w:rPr>
              <w:drawing>
                <wp:inline distT="0" distB="0" distL="0" distR="0" wp14:anchorId="68867E00" wp14:editId="0A9CC0A9">
                  <wp:extent cx="2407836" cy="2686050"/>
                  <wp:effectExtent l="0" t="0" r="0" b="0"/>
                  <wp:docPr id="39" name="Рисунок 3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G-86770825810c302425e483d87d84005f-V.jpg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11767" cy="26904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572F1D" w:rsidRDefault="00572F1D" w:rsidP="00425DA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25DA3" w:rsidRPr="00425DA3" w:rsidRDefault="00425DA3" w:rsidP="00425DA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/>
              </w:rPr>
              <w:drawing>
                <wp:inline distT="0" distB="0" distL="0" distR="0" wp14:anchorId="3A97D422" wp14:editId="6DB1F3CA">
                  <wp:extent cx="2214763" cy="2952750"/>
                  <wp:effectExtent l="0" t="0" r="0" b="0"/>
                  <wp:docPr id="40" name="Рисунок 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G-865ab76805a026039802445e0bbc4914-V.jpg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18379" cy="295757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56611" w:rsidRPr="006C4322" w:rsidTr="00292919">
        <w:trPr>
          <w:cantSplit/>
          <w:trHeight w:val="255"/>
        </w:trPr>
        <w:tc>
          <w:tcPr>
            <w:tcW w:w="993" w:type="dxa"/>
          </w:tcPr>
          <w:p w:rsidR="00856611" w:rsidRPr="00D07590" w:rsidRDefault="00856611" w:rsidP="00D40CE0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856611" w:rsidRPr="00D07590" w:rsidRDefault="00CF3569" w:rsidP="00D40CE0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6</w:t>
            </w:r>
          </w:p>
        </w:tc>
        <w:tc>
          <w:tcPr>
            <w:tcW w:w="2693" w:type="dxa"/>
            <w:shd w:val="clear" w:color="auto" w:fill="auto"/>
            <w:noWrap/>
          </w:tcPr>
          <w:p w:rsidR="00856611" w:rsidRDefault="00856611" w:rsidP="00D40CE0">
            <w:pPr>
              <w:spacing w:after="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Коммунальная форма  собственности /</w:t>
            </w:r>
            <w:r w:rsidRPr="0060317C">
              <w:rPr>
                <w:rFonts w:ascii="Times New Roman" w:hAnsi="Times New Roman"/>
                <w:sz w:val="26"/>
                <w:szCs w:val="26"/>
              </w:rPr>
              <w:t>ОАО «Песковское»</w:t>
            </w:r>
          </w:p>
          <w:p w:rsidR="00856611" w:rsidRPr="00D07590" w:rsidRDefault="00856611" w:rsidP="00D40CE0">
            <w:pPr>
              <w:spacing w:after="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Березовский р-н, ул. Советская 24</w:t>
            </w:r>
          </w:p>
        </w:tc>
        <w:tc>
          <w:tcPr>
            <w:tcW w:w="2410" w:type="dxa"/>
            <w:shd w:val="clear" w:color="auto" w:fill="auto"/>
            <w:noWrap/>
          </w:tcPr>
          <w:p w:rsidR="00856611" w:rsidRPr="00C526FF" w:rsidRDefault="00856611" w:rsidP="00D40CE0">
            <w:pPr>
              <w:spacing w:after="0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60317C">
              <w:rPr>
                <w:rFonts w:ascii="Times New Roman" w:hAnsi="Times New Roman"/>
                <w:color w:val="000000"/>
                <w:sz w:val="26"/>
                <w:szCs w:val="26"/>
              </w:rPr>
              <w:t>аг. Пески, ул. Советская, д.58, кв.2</w:t>
            </w:r>
          </w:p>
        </w:tc>
        <w:tc>
          <w:tcPr>
            <w:tcW w:w="1134" w:type="dxa"/>
            <w:shd w:val="clear" w:color="auto" w:fill="auto"/>
            <w:noWrap/>
          </w:tcPr>
          <w:p w:rsidR="00856611" w:rsidRPr="00D07590" w:rsidRDefault="00856611" w:rsidP="00D40CE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91,40</w:t>
            </w:r>
          </w:p>
        </w:tc>
        <w:tc>
          <w:tcPr>
            <w:tcW w:w="1134" w:type="dxa"/>
            <w:shd w:val="clear" w:color="auto" w:fill="auto"/>
            <w:noWrap/>
          </w:tcPr>
          <w:p w:rsidR="00856611" w:rsidRPr="00D07590" w:rsidRDefault="00856611" w:rsidP="00D40CE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39,90</w:t>
            </w:r>
          </w:p>
        </w:tc>
        <w:tc>
          <w:tcPr>
            <w:tcW w:w="2693" w:type="dxa"/>
            <w:shd w:val="clear" w:color="auto" w:fill="auto"/>
            <w:noWrap/>
          </w:tcPr>
          <w:p w:rsidR="00856611" w:rsidRDefault="00856611" w:rsidP="002961BA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Трех</w:t>
            </w:r>
            <w:r w:rsidRPr="00965697">
              <w:rPr>
                <w:rFonts w:ascii="Times New Roman" w:hAnsi="Times New Roman"/>
                <w:sz w:val="26"/>
                <w:szCs w:val="26"/>
              </w:rPr>
              <w:t>комнатная квартира в блокированном жилом доме 19</w:t>
            </w:r>
            <w:r>
              <w:rPr>
                <w:rFonts w:ascii="Times New Roman" w:hAnsi="Times New Roman"/>
                <w:sz w:val="26"/>
                <w:szCs w:val="26"/>
              </w:rPr>
              <w:t>53</w:t>
            </w:r>
            <w:r w:rsidRPr="00965697">
              <w:rPr>
                <w:rFonts w:ascii="Times New Roman" w:hAnsi="Times New Roman"/>
                <w:sz w:val="26"/>
                <w:szCs w:val="26"/>
              </w:rPr>
              <w:t xml:space="preserve"> года постройки. Кухня </w:t>
            </w:r>
            <w:r>
              <w:rPr>
                <w:rFonts w:ascii="Times New Roman" w:hAnsi="Times New Roman"/>
                <w:sz w:val="26"/>
                <w:szCs w:val="26"/>
              </w:rPr>
              <w:t>11,0</w:t>
            </w:r>
            <w:r w:rsidRPr="00965697">
              <w:rPr>
                <w:rFonts w:ascii="Times New Roman" w:hAnsi="Times New Roman"/>
                <w:sz w:val="26"/>
                <w:szCs w:val="26"/>
              </w:rPr>
              <w:t xml:space="preserve"> кв. метра, кладовая </w:t>
            </w:r>
            <w:r>
              <w:rPr>
                <w:rFonts w:ascii="Times New Roman" w:hAnsi="Times New Roman"/>
                <w:sz w:val="26"/>
                <w:szCs w:val="26"/>
              </w:rPr>
              <w:t>5,90</w:t>
            </w:r>
            <w:r w:rsidRPr="00965697">
              <w:rPr>
                <w:rFonts w:ascii="Times New Roman" w:hAnsi="Times New Roman"/>
                <w:sz w:val="26"/>
                <w:szCs w:val="26"/>
              </w:rPr>
              <w:t xml:space="preserve"> кв. метров. Отопление </w:t>
            </w:r>
            <w:r>
              <w:rPr>
                <w:rFonts w:ascii="Times New Roman" w:hAnsi="Times New Roman"/>
                <w:sz w:val="26"/>
                <w:szCs w:val="26"/>
              </w:rPr>
              <w:t>печное</w:t>
            </w:r>
            <w:r w:rsidRPr="00965697">
              <w:rPr>
                <w:rFonts w:ascii="Times New Roman" w:hAnsi="Times New Roman"/>
                <w:sz w:val="26"/>
                <w:szCs w:val="26"/>
              </w:rPr>
              <w:t>. Имеется пристройка, сарай,</w:t>
            </w:r>
            <w:r>
              <w:rPr>
                <w:rFonts w:ascii="Times New Roman" w:hAnsi="Times New Roman"/>
                <w:sz w:val="26"/>
                <w:szCs w:val="26"/>
              </w:rPr>
              <w:t xml:space="preserve"> гараж</w:t>
            </w:r>
            <w:r w:rsidRPr="00965697">
              <w:rPr>
                <w:rFonts w:ascii="Times New Roman" w:hAnsi="Times New Roman"/>
                <w:sz w:val="26"/>
                <w:szCs w:val="26"/>
              </w:rPr>
              <w:t xml:space="preserve"> уборная</w:t>
            </w:r>
            <w:r>
              <w:rPr>
                <w:rFonts w:ascii="Times New Roman" w:hAnsi="Times New Roman"/>
                <w:sz w:val="26"/>
                <w:szCs w:val="26"/>
              </w:rPr>
              <w:t>.</w:t>
            </w:r>
          </w:p>
          <w:p w:rsidR="00856611" w:rsidRPr="00D07590" w:rsidRDefault="00856611" w:rsidP="002961BA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Требуется </w:t>
            </w:r>
            <w:r w:rsidR="00292919">
              <w:rPr>
                <w:rFonts w:ascii="Times New Roman" w:hAnsi="Times New Roman"/>
                <w:sz w:val="26"/>
                <w:szCs w:val="26"/>
              </w:rPr>
              <w:t>текущий</w:t>
            </w:r>
            <w:r>
              <w:rPr>
                <w:rFonts w:ascii="Times New Roman" w:hAnsi="Times New Roman"/>
                <w:sz w:val="26"/>
                <w:szCs w:val="26"/>
              </w:rPr>
              <w:t xml:space="preserve"> ремонт</w:t>
            </w:r>
          </w:p>
        </w:tc>
        <w:tc>
          <w:tcPr>
            <w:tcW w:w="2126" w:type="dxa"/>
            <w:shd w:val="clear" w:color="auto" w:fill="auto"/>
          </w:tcPr>
          <w:p w:rsidR="00856611" w:rsidRPr="00AA152A" w:rsidRDefault="00856611" w:rsidP="00D40CE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A152A">
              <w:rPr>
                <w:rFonts w:ascii="Times New Roman" w:hAnsi="Times New Roman"/>
                <w:sz w:val="26"/>
                <w:szCs w:val="26"/>
              </w:rPr>
              <w:t>ПРОДАЖА</w:t>
            </w:r>
          </w:p>
          <w:p w:rsidR="00856611" w:rsidRPr="00AA152A" w:rsidRDefault="002961BA" w:rsidP="002961B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</w:t>
            </w:r>
            <w:r w:rsidR="00856611" w:rsidRPr="00AA152A">
              <w:rPr>
                <w:rFonts w:ascii="Times New Roman" w:hAnsi="Times New Roman"/>
                <w:sz w:val="26"/>
                <w:szCs w:val="26"/>
              </w:rPr>
              <w:t>о вопросу приобретения жилого помещения обращаться по номеру телефона</w:t>
            </w:r>
            <w:r w:rsidR="00856611">
              <w:rPr>
                <w:rFonts w:ascii="Times New Roman" w:hAnsi="Times New Roman"/>
                <w:sz w:val="26"/>
                <w:szCs w:val="26"/>
              </w:rPr>
              <w:t xml:space="preserve"> 80164353291</w:t>
            </w:r>
          </w:p>
          <w:p w:rsidR="00856611" w:rsidRPr="00AA152A" w:rsidRDefault="00856611" w:rsidP="002961B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Некрасова Анна Ивановна</w:t>
            </w:r>
          </w:p>
          <w:p w:rsidR="00856611" w:rsidRPr="00D07590" w:rsidRDefault="00856611" w:rsidP="00D40CE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977" w:type="dxa"/>
          </w:tcPr>
          <w:p w:rsidR="00856611" w:rsidRDefault="00253CDC" w:rsidP="00D1216D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/>
              </w:rPr>
              <w:drawing>
                <wp:inline distT="0" distB="0" distL="0" distR="0" wp14:anchorId="46335F5F" wp14:editId="3BDEAB56">
                  <wp:extent cx="1752600" cy="1828800"/>
                  <wp:effectExtent l="95250" t="19050" r="95250" b="19050"/>
                  <wp:docPr id="44" name="Рисунок 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Советская 58,2.jpg"/>
                          <pic:cNvPicPr/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53235" cy="1829463"/>
                          </a:xfrm>
                          <a:prstGeom prst="rect">
                            <a:avLst/>
                          </a:prstGeom>
                          <a:scene3d>
                            <a:camera prst="orthographicFront">
                              <a:rot lat="0" lon="0" rev="16200000"/>
                            </a:camera>
                            <a:lightRig rig="threePt" dir="t"/>
                          </a:scene3d>
                        </pic:spPr>
                      </pic:pic>
                    </a:graphicData>
                  </a:graphic>
                </wp:inline>
              </w:drawing>
            </w:r>
          </w:p>
          <w:p w:rsidR="00253CDC" w:rsidRDefault="00253CDC" w:rsidP="00253CDC">
            <w:pPr>
              <w:spacing w:after="0" w:line="240" w:lineRule="auto"/>
              <w:ind w:left="-249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</w:p>
          <w:p w:rsidR="00856611" w:rsidRDefault="00856611" w:rsidP="00C53677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53CDC" w:rsidRPr="00253CDC" w:rsidRDefault="00253CDC" w:rsidP="00253CD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56611" w:rsidRPr="006C4322" w:rsidTr="00292919">
        <w:trPr>
          <w:cantSplit/>
          <w:trHeight w:val="255"/>
        </w:trPr>
        <w:tc>
          <w:tcPr>
            <w:tcW w:w="993" w:type="dxa"/>
          </w:tcPr>
          <w:p w:rsidR="00856611" w:rsidRPr="00D07590" w:rsidRDefault="00CF3569" w:rsidP="00D40CE0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7</w:t>
            </w:r>
          </w:p>
        </w:tc>
        <w:tc>
          <w:tcPr>
            <w:tcW w:w="2693" w:type="dxa"/>
            <w:shd w:val="clear" w:color="auto" w:fill="auto"/>
            <w:noWrap/>
          </w:tcPr>
          <w:p w:rsidR="00856611" w:rsidRDefault="00856611" w:rsidP="00D40CE0">
            <w:pPr>
              <w:spacing w:after="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Коммунальная форма  собственности /</w:t>
            </w:r>
            <w:r w:rsidRPr="0060317C">
              <w:rPr>
                <w:rFonts w:ascii="Times New Roman" w:hAnsi="Times New Roman"/>
                <w:sz w:val="26"/>
                <w:szCs w:val="26"/>
              </w:rPr>
              <w:t>ОАО «Песковское»</w:t>
            </w:r>
          </w:p>
          <w:p w:rsidR="00856611" w:rsidRPr="0060317C" w:rsidRDefault="00856611" w:rsidP="00D40CE0">
            <w:pPr>
              <w:spacing w:after="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Березовский р-н, ул. Советская 24</w:t>
            </w:r>
          </w:p>
        </w:tc>
        <w:tc>
          <w:tcPr>
            <w:tcW w:w="2410" w:type="dxa"/>
            <w:shd w:val="clear" w:color="auto" w:fill="auto"/>
            <w:noWrap/>
          </w:tcPr>
          <w:p w:rsidR="00856611" w:rsidRPr="0060317C" w:rsidRDefault="00856611" w:rsidP="00D40CE0">
            <w:pPr>
              <w:spacing w:after="0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60317C">
              <w:rPr>
                <w:rFonts w:ascii="Times New Roman" w:hAnsi="Times New Roman"/>
                <w:color w:val="000000"/>
                <w:sz w:val="26"/>
                <w:szCs w:val="26"/>
              </w:rPr>
              <w:t>аг. Пески, ул. Красноармейская д.2,кв.1</w:t>
            </w:r>
          </w:p>
        </w:tc>
        <w:tc>
          <w:tcPr>
            <w:tcW w:w="1134" w:type="dxa"/>
            <w:shd w:val="clear" w:color="auto" w:fill="auto"/>
            <w:noWrap/>
          </w:tcPr>
          <w:p w:rsidR="00856611" w:rsidRPr="00D07590" w:rsidRDefault="00856611" w:rsidP="00D40CE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40,20</w:t>
            </w:r>
          </w:p>
        </w:tc>
        <w:tc>
          <w:tcPr>
            <w:tcW w:w="1134" w:type="dxa"/>
            <w:shd w:val="clear" w:color="auto" w:fill="auto"/>
            <w:noWrap/>
          </w:tcPr>
          <w:p w:rsidR="00856611" w:rsidRPr="00D07590" w:rsidRDefault="00856611" w:rsidP="00D40CE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30,10</w:t>
            </w:r>
          </w:p>
        </w:tc>
        <w:tc>
          <w:tcPr>
            <w:tcW w:w="2693" w:type="dxa"/>
            <w:shd w:val="clear" w:color="auto" w:fill="auto"/>
            <w:noWrap/>
          </w:tcPr>
          <w:p w:rsidR="00856611" w:rsidRDefault="00856611" w:rsidP="002961BA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965697">
              <w:rPr>
                <w:rFonts w:ascii="Times New Roman" w:hAnsi="Times New Roman"/>
                <w:sz w:val="26"/>
                <w:szCs w:val="26"/>
              </w:rPr>
              <w:t>Двухкомнатная квартира в блокированном жилом доме 19</w:t>
            </w:r>
            <w:r>
              <w:rPr>
                <w:rFonts w:ascii="Times New Roman" w:hAnsi="Times New Roman"/>
                <w:sz w:val="26"/>
                <w:szCs w:val="26"/>
              </w:rPr>
              <w:t>84</w:t>
            </w:r>
            <w:r w:rsidRPr="00965697">
              <w:rPr>
                <w:rFonts w:ascii="Times New Roman" w:hAnsi="Times New Roman"/>
                <w:sz w:val="26"/>
                <w:szCs w:val="26"/>
              </w:rPr>
              <w:t xml:space="preserve"> года постройки. Кухня </w:t>
            </w:r>
            <w:r>
              <w:rPr>
                <w:rFonts w:ascii="Times New Roman" w:hAnsi="Times New Roman"/>
                <w:sz w:val="26"/>
                <w:szCs w:val="26"/>
              </w:rPr>
              <w:t>10.1</w:t>
            </w:r>
            <w:r w:rsidRPr="00965697">
              <w:rPr>
                <w:rFonts w:ascii="Times New Roman" w:hAnsi="Times New Roman"/>
                <w:sz w:val="26"/>
                <w:szCs w:val="26"/>
              </w:rPr>
              <w:t xml:space="preserve"> кв. метра, кладовая </w:t>
            </w:r>
            <w:r>
              <w:rPr>
                <w:rFonts w:ascii="Times New Roman" w:hAnsi="Times New Roman"/>
                <w:sz w:val="26"/>
                <w:szCs w:val="26"/>
              </w:rPr>
              <w:t>4</w:t>
            </w:r>
            <w:r w:rsidRPr="00965697">
              <w:rPr>
                <w:rFonts w:ascii="Times New Roman" w:hAnsi="Times New Roman"/>
                <w:sz w:val="26"/>
                <w:szCs w:val="26"/>
              </w:rPr>
              <w:t>,7 кв. метров. Отопление газовое. Име</w:t>
            </w:r>
            <w:r>
              <w:rPr>
                <w:rFonts w:ascii="Times New Roman" w:hAnsi="Times New Roman"/>
                <w:sz w:val="26"/>
                <w:szCs w:val="26"/>
              </w:rPr>
              <w:t>е</w:t>
            </w:r>
            <w:r w:rsidRPr="00965697">
              <w:rPr>
                <w:rFonts w:ascii="Times New Roman" w:hAnsi="Times New Roman"/>
                <w:sz w:val="26"/>
                <w:szCs w:val="26"/>
              </w:rPr>
              <w:t>тся пристройк</w:t>
            </w:r>
            <w:r>
              <w:rPr>
                <w:rFonts w:ascii="Times New Roman" w:hAnsi="Times New Roman"/>
                <w:sz w:val="26"/>
                <w:szCs w:val="26"/>
              </w:rPr>
              <w:t>а</w:t>
            </w:r>
            <w:r w:rsidRPr="00965697">
              <w:rPr>
                <w:rFonts w:ascii="Times New Roman" w:hAnsi="Times New Roman"/>
                <w:sz w:val="26"/>
                <w:szCs w:val="26"/>
              </w:rPr>
              <w:t>, сарай</w:t>
            </w:r>
            <w:r>
              <w:rPr>
                <w:rFonts w:ascii="Times New Roman" w:hAnsi="Times New Roman"/>
                <w:sz w:val="26"/>
                <w:szCs w:val="26"/>
              </w:rPr>
              <w:t xml:space="preserve">, уборная. </w:t>
            </w:r>
          </w:p>
          <w:p w:rsidR="00856611" w:rsidRPr="00D07590" w:rsidRDefault="00856611" w:rsidP="002961BA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Требуется капитальный ремонт</w:t>
            </w:r>
          </w:p>
        </w:tc>
        <w:tc>
          <w:tcPr>
            <w:tcW w:w="2126" w:type="dxa"/>
            <w:shd w:val="clear" w:color="auto" w:fill="auto"/>
          </w:tcPr>
          <w:p w:rsidR="00856611" w:rsidRPr="00AA152A" w:rsidRDefault="00856611" w:rsidP="00D40CE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A152A">
              <w:rPr>
                <w:rFonts w:ascii="Times New Roman" w:hAnsi="Times New Roman"/>
                <w:sz w:val="26"/>
                <w:szCs w:val="26"/>
              </w:rPr>
              <w:t>ПРОДАЖА</w:t>
            </w:r>
          </w:p>
          <w:p w:rsidR="00856611" w:rsidRPr="00AA152A" w:rsidRDefault="002961BA" w:rsidP="002961B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</w:t>
            </w:r>
            <w:r w:rsidR="00856611" w:rsidRPr="00AA152A">
              <w:rPr>
                <w:rFonts w:ascii="Times New Roman" w:hAnsi="Times New Roman"/>
                <w:sz w:val="26"/>
                <w:szCs w:val="26"/>
              </w:rPr>
              <w:t>о вопросу приобретения жилого помещения обращаться по номеру телефона</w:t>
            </w:r>
            <w:r w:rsidR="008566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="00856611" w:rsidRPr="00AA152A">
              <w:rPr>
                <w:rFonts w:ascii="Times New Roman" w:hAnsi="Times New Roman"/>
                <w:sz w:val="26"/>
                <w:szCs w:val="26"/>
              </w:rPr>
              <w:t>80164353291</w:t>
            </w:r>
          </w:p>
          <w:p w:rsidR="00856611" w:rsidRPr="00AA152A" w:rsidRDefault="00856611" w:rsidP="002961B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Некрасова Анна Ивановна</w:t>
            </w:r>
          </w:p>
          <w:p w:rsidR="00856611" w:rsidRPr="00D07590" w:rsidRDefault="00856611" w:rsidP="00D40CE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977" w:type="dxa"/>
          </w:tcPr>
          <w:p w:rsidR="00856611" w:rsidRDefault="00856611" w:rsidP="00D1216D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</w:p>
          <w:p w:rsidR="00856611" w:rsidRDefault="00856611" w:rsidP="00D1216D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/>
              </w:rPr>
              <w:drawing>
                <wp:inline distT="0" distB="0" distL="0" distR="0" wp14:anchorId="75580A66" wp14:editId="4D93EAA8">
                  <wp:extent cx="1752600" cy="2152650"/>
                  <wp:effectExtent l="0" t="0" r="0" b="0"/>
                  <wp:docPr id="41" name="Рисунок 4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Красноармейская 2,1.jpg"/>
                          <pic:cNvPicPr/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52600" cy="21526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56611" w:rsidRPr="006C4322" w:rsidTr="00292919">
        <w:trPr>
          <w:cantSplit/>
          <w:trHeight w:val="255"/>
        </w:trPr>
        <w:tc>
          <w:tcPr>
            <w:tcW w:w="993" w:type="dxa"/>
          </w:tcPr>
          <w:p w:rsidR="00856611" w:rsidRPr="00D07590" w:rsidRDefault="00CF3569" w:rsidP="00D40CE0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lastRenderedPageBreak/>
              <w:t>8</w:t>
            </w:r>
          </w:p>
        </w:tc>
        <w:tc>
          <w:tcPr>
            <w:tcW w:w="2693" w:type="dxa"/>
            <w:shd w:val="clear" w:color="auto" w:fill="auto"/>
            <w:noWrap/>
          </w:tcPr>
          <w:p w:rsidR="00856611" w:rsidRDefault="00856611" w:rsidP="00D40CE0">
            <w:pPr>
              <w:spacing w:after="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Коммунальная форма  собственности /</w:t>
            </w:r>
            <w:r w:rsidRPr="0060317C">
              <w:rPr>
                <w:rFonts w:ascii="Times New Roman" w:hAnsi="Times New Roman"/>
                <w:sz w:val="26"/>
                <w:szCs w:val="26"/>
              </w:rPr>
              <w:t>ОАО «Песковское»</w:t>
            </w:r>
          </w:p>
          <w:p w:rsidR="00856611" w:rsidRPr="0060317C" w:rsidRDefault="00856611" w:rsidP="00D40CE0">
            <w:pPr>
              <w:spacing w:after="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Березовский р-н, ул. Советская 24</w:t>
            </w:r>
          </w:p>
        </w:tc>
        <w:tc>
          <w:tcPr>
            <w:tcW w:w="2410" w:type="dxa"/>
            <w:shd w:val="clear" w:color="auto" w:fill="auto"/>
            <w:noWrap/>
          </w:tcPr>
          <w:p w:rsidR="00856611" w:rsidRPr="0060317C" w:rsidRDefault="00856611" w:rsidP="00D40CE0">
            <w:pPr>
              <w:spacing w:after="0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753170">
              <w:rPr>
                <w:rFonts w:ascii="Times New Roman" w:hAnsi="Times New Roman"/>
                <w:color w:val="000000"/>
                <w:sz w:val="26"/>
                <w:szCs w:val="26"/>
              </w:rPr>
              <w:t>аг. Пески, ул. Мира д. 157</w:t>
            </w:r>
          </w:p>
        </w:tc>
        <w:tc>
          <w:tcPr>
            <w:tcW w:w="1134" w:type="dxa"/>
            <w:shd w:val="clear" w:color="auto" w:fill="auto"/>
            <w:noWrap/>
          </w:tcPr>
          <w:p w:rsidR="00856611" w:rsidRPr="00D07590" w:rsidRDefault="00856611" w:rsidP="00D40CE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56,20</w:t>
            </w:r>
          </w:p>
        </w:tc>
        <w:tc>
          <w:tcPr>
            <w:tcW w:w="1134" w:type="dxa"/>
            <w:shd w:val="clear" w:color="auto" w:fill="auto"/>
            <w:noWrap/>
          </w:tcPr>
          <w:p w:rsidR="00856611" w:rsidRPr="00D07590" w:rsidRDefault="00856611" w:rsidP="00D40CE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25.40</w:t>
            </w:r>
          </w:p>
        </w:tc>
        <w:tc>
          <w:tcPr>
            <w:tcW w:w="2693" w:type="dxa"/>
            <w:shd w:val="clear" w:color="auto" w:fill="auto"/>
            <w:noWrap/>
          </w:tcPr>
          <w:p w:rsidR="00856611" w:rsidRDefault="00856611" w:rsidP="002961BA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26528A">
              <w:rPr>
                <w:rFonts w:ascii="Times New Roman" w:hAnsi="Times New Roman"/>
                <w:sz w:val="26"/>
                <w:szCs w:val="26"/>
              </w:rPr>
              <w:t>Одноквартирный жилой дом 198</w:t>
            </w:r>
            <w:r>
              <w:rPr>
                <w:rFonts w:ascii="Times New Roman" w:hAnsi="Times New Roman"/>
                <w:sz w:val="26"/>
                <w:szCs w:val="26"/>
              </w:rPr>
              <w:t>3</w:t>
            </w:r>
            <w:r w:rsidRPr="0026528A">
              <w:rPr>
                <w:rFonts w:ascii="Times New Roman" w:hAnsi="Times New Roman"/>
                <w:sz w:val="26"/>
                <w:szCs w:val="26"/>
              </w:rPr>
              <w:t xml:space="preserve"> года постройки. Кухня </w:t>
            </w:r>
            <w:r>
              <w:rPr>
                <w:rFonts w:ascii="Times New Roman" w:hAnsi="Times New Roman"/>
                <w:sz w:val="26"/>
                <w:szCs w:val="26"/>
              </w:rPr>
              <w:t>13,70</w:t>
            </w:r>
            <w:r w:rsidRPr="0026528A">
              <w:rPr>
                <w:rFonts w:ascii="Times New Roman" w:hAnsi="Times New Roman"/>
                <w:sz w:val="26"/>
                <w:szCs w:val="26"/>
              </w:rPr>
              <w:t xml:space="preserve"> кв. метра. Отопление </w:t>
            </w:r>
            <w:r>
              <w:rPr>
                <w:rFonts w:ascii="Times New Roman" w:hAnsi="Times New Roman"/>
                <w:sz w:val="26"/>
                <w:szCs w:val="26"/>
              </w:rPr>
              <w:t>печное</w:t>
            </w:r>
            <w:r w:rsidRPr="0026528A">
              <w:rPr>
                <w:rFonts w:ascii="Times New Roman" w:hAnsi="Times New Roman"/>
                <w:sz w:val="26"/>
                <w:szCs w:val="26"/>
              </w:rPr>
              <w:t xml:space="preserve">. </w:t>
            </w:r>
          </w:p>
          <w:p w:rsidR="00856611" w:rsidRPr="00D07590" w:rsidRDefault="00856611" w:rsidP="002961BA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Требуется капитальный ремонт</w:t>
            </w:r>
          </w:p>
        </w:tc>
        <w:tc>
          <w:tcPr>
            <w:tcW w:w="2126" w:type="dxa"/>
            <w:shd w:val="clear" w:color="auto" w:fill="auto"/>
          </w:tcPr>
          <w:p w:rsidR="00856611" w:rsidRPr="00AA152A" w:rsidRDefault="00856611" w:rsidP="00D40CE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A152A">
              <w:rPr>
                <w:rFonts w:ascii="Times New Roman" w:hAnsi="Times New Roman"/>
                <w:sz w:val="26"/>
                <w:szCs w:val="26"/>
              </w:rPr>
              <w:t>ПРОДАЖА</w:t>
            </w:r>
          </w:p>
          <w:p w:rsidR="00856611" w:rsidRPr="00AA152A" w:rsidRDefault="002961BA" w:rsidP="002961B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</w:t>
            </w:r>
            <w:r w:rsidR="00856611" w:rsidRPr="00AA152A">
              <w:rPr>
                <w:rFonts w:ascii="Times New Roman" w:hAnsi="Times New Roman"/>
                <w:sz w:val="26"/>
                <w:szCs w:val="26"/>
              </w:rPr>
              <w:t>о вопросу приобретения жилого помещения обращаться по номеру телефона 80164353291</w:t>
            </w:r>
          </w:p>
          <w:p w:rsidR="00856611" w:rsidRPr="00D07590" w:rsidRDefault="00856611" w:rsidP="002961B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A152A">
              <w:rPr>
                <w:rFonts w:ascii="Times New Roman" w:hAnsi="Times New Roman"/>
                <w:sz w:val="26"/>
                <w:szCs w:val="26"/>
              </w:rPr>
              <w:t>Некрасова Анна Ивановна</w:t>
            </w:r>
          </w:p>
        </w:tc>
        <w:tc>
          <w:tcPr>
            <w:tcW w:w="2977" w:type="dxa"/>
          </w:tcPr>
          <w:p w:rsidR="00856611" w:rsidRDefault="00253CDC" w:rsidP="00D1216D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/>
              </w:rPr>
              <w:drawing>
                <wp:inline distT="0" distB="0" distL="0" distR="0" wp14:anchorId="47A9A639" wp14:editId="525AA775">
                  <wp:extent cx="1752600" cy="1200150"/>
                  <wp:effectExtent l="0" t="0" r="0" b="0"/>
                  <wp:docPr id="45" name="Рисунок 4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Мира 157.jpg"/>
                          <pic:cNvPicPr/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53235" cy="12005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56611" w:rsidRPr="006C4322" w:rsidTr="00292919">
        <w:trPr>
          <w:cantSplit/>
          <w:trHeight w:val="255"/>
        </w:trPr>
        <w:tc>
          <w:tcPr>
            <w:tcW w:w="993" w:type="dxa"/>
          </w:tcPr>
          <w:p w:rsidR="00856611" w:rsidRPr="00D07590" w:rsidRDefault="00CF3569" w:rsidP="00D40CE0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9</w:t>
            </w:r>
          </w:p>
        </w:tc>
        <w:tc>
          <w:tcPr>
            <w:tcW w:w="2693" w:type="dxa"/>
            <w:shd w:val="clear" w:color="auto" w:fill="auto"/>
            <w:noWrap/>
          </w:tcPr>
          <w:p w:rsidR="00856611" w:rsidRDefault="00856611" w:rsidP="00D40CE0">
            <w:pPr>
              <w:spacing w:after="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Коммунальная форма  собственности / </w:t>
            </w:r>
            <w:r w:rsidRPr="0060317C">
              <w:rPr>
                <w:rFonts w:ascii="Times New Roman" w:hAnsi="Times New Roman"/>
                <w:sz w:val="26"/>
                <w:szCs w:val="26"/>
              </w:rPr>
              <w:t>ОАО «Песковское»</w:t>
            </w:r>
          </w:p>
          <w:p w:rsidR="00856611" w:rsidRPr="0060317C" w:rsidRDefault="00856611" w:rsidP="00D40CE0">
            <w:pPr>
              <w:spacing w:after="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Березовский р-н, ул. Советская 24</w:t>
            </w:r>
          </w:p>
        </w:tc>
        <w:tc>
          <w:tcPr>
            <w:tcW w:w="2410" w:type="dxa"/>
            <w:shd w:val="clear" w:color="auto" w:fill="auto"/>
            <w:noWrap/>
          </w:tcPr>
          <w:p w:rsidR="00856611" w:rsidRPr="0060317C" w:rsidRDefault="00856611" w:rsidP="00D40CE0">
            <w:pPr>
              <w:spacing w:after="0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753170">
              <w:rPr>
                <w:rFonts w:ascii="Times New Roman" w:hAnsi="Times New Roman"/>
                <w:color w:val="000000"/>
                <w:sz w:val="26"/>
                <w:szCs w:val="26"/>
              </w:rPr>
              <w:t>аг. Пески, ул. Мира д. 14,кв.2</w:t>
            </w:r>
          </w:p>
        </w:tc>
        <w:tc>
          <w:tcPr>
            <w:tcW w:w="1134" w:type="dxa"/>
            <w:shd w:val="clear" w:color="auto" w:fill="auto"/>
            <w:noWrap/>
          </w:tcPr>
          <w:p w:rsidR="00856611" w:rsidRPr="00D07590" w:rsidRDefault="00856611" w:rsidP="00D40CE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25,00</w:t>
            </w:r>
          </w:p>
        </w:tc>
        <w:tc>
          <w:tcPr>
            <w:tcW w:w="1134" w:type="dxa"/>
            <w:shd w:val="clear" w:color="auto" w:fill="auto"/>
            <w:noWrap/>
          </w:tcPr>
          <w:p w:rsidR="00856611" w:rsidRPr="00D07590" w:rsidRDefault="00856611" w:rsidP="00D40CE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15,9</w:t>
            </w:r>
          </w:p>
        </w:tc>
        <w:tc>
          <w:tcPr>
            <w:tcW w:w="2693" w:type="dxa"/>
            <w:shd w:val="clear" w:color="auto" w:fill="auto"/>
            <w:noWrap/>
          </w:tcPr>
          <w:p w:rsidR="00856611" w:rsidRPr="00D07590" w:rsidRDefault="00856611" w:rsidP="00292919">
            <w:pPr>
              <w:spacing w:after="0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Однокомнатная квартира в блокированном жилом доме 1926 года постройки. Кухня 9,1 кв. метра. Отопление газовое. Имеются 3 пристройки, сарай, погреб. Требуется </w:t>
            </w:r>
            <w:r w:rsidR="00292919">
              <w:rPr>
                <w:rFonts w:ascii="Times New Roman" w:hAnsi="Times New Roman"/>
                <w:sz w:val="26"/>
                <w:szCs w:val="26"/>
              </w:rPr>
              <w:t xml:space="preserve">текущий </w:t>
            </w:r>
            <w:r>
              <w:rPr>
                <w:rFonts w:ascii="Times New Roman" w:hAnsi="Times New Roman"/>
                <w:sz w:val="26"/>
                <w:szCs w:val="26"/>
              </w:rPr>
              <w:t>ремонт.</w:t>
            </w:r>
          </w:p>
        </w:tc>
        <w:tc>
          <w:tcPr>
            <w:tcW w:w="2126" w:type="dxa"/>
            <w:shd w:val="clear" w:color="auto" w:fill="auto"/>
          </w:tcPr>
          <w:p w:rsidR="00856611" w:rsidRPr="00AA152A" w:rsidRDefault="00856611" w:rsidP="002961B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A152A">
              <w:rPr>
                <w:rFonts w:ascii="Times New Roman" w:hAnsi="Times New Roman"/>
                <w:sz w:val="26"/>
                <w:szCs w:val="26"/>
              </w:rPr>
              <w:t>ПРОДАЖА</w:t>
            </w:r>
          </w:p>
          <w:p w:rsidR="00856611" w:rsidRPr="00AA152A" w:rsidRDefault="002961BA" w:rsidP="002961B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</w:t>
            </w:r>
            <w:r w:rsidR="00856611" w:rsidRPr="00AA152A">
              <w:rPr>
                <w:rFonts w:ascii="Times New Roman" w:hAnsi="Times New Roman"/>
                <w:sz w:val="26"/>
                <w:szCs w:val="26"/>
              </w:rPr>
              <w:t>о вопросу приобретения жилого помещения обращаться по номеру телефона 80164353291</w:t>
            </w:r>
          </w:p>
          <w:p w:rsidR="00856611" w:rsidRPr="00D07590" w:rsidRDefault="00856611" w:rsidP="002961B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A152A">
              <w:rPr>
                <w:rFonts w:ascii="Times New Roman" w:hAnsi="Times New Roman"/>
                <w:sz w:val="26"/>
                <w:szCs w:val="26"/>
              </w:rPr>
              <w:t>Некрасова Анна Ивановна</w:t>
            </w:r>
          </w:p>
        </w:tc>
        <w:tc>
          <w:tcPr>
            <w:tcW w:w="2977" w:type="dxa"/>
          </w:tcPr>
          <w:p w:rsidR="00856611" w:rsidRDefault="00C53677" w:rsidP="00D1216D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/>
              </w:rPr>
              <w:drawing>
                <wp:inline distT="0" distB="0" distL="0" distR="0" wp14:anchorId="0A966DE6" wp14:editId="4802CD2C">
                  <wp:extent cx="1809750" cy="2438400"/>
                  <wp:effectExtent l="0" t="0" r="0" b="0"/>
                  <wp:docPr id="50" name="Рисунок 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мира 14,1.jpg"/>
                          <pic:cNvPicPr/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09750" cy="2438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56611" w:rsidRPr="006C4322" w:rsidTr="00292919">
        <w:trPr>
          <w:cantSplit/>
          <w:trHeight w:val="255"/>
        </w:trPr>
        <w:tc>
          <w:tcPr>
            <w:tcW w:w="993" w:type="dxa"/>
          </w:tcPr>
          <w:p w:rsidR="00856611" w:rsidRPr="00D07590" w:rsidRDefault="00684125" w:rsidP="00CF3569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lastRenderedPageBreak/>
              <w:t>1</w:t>
            </w:r>
            <w:r w:rsidR="00CF3569">
              <w:rPr>
                <w:rFonts w:ascii="Times New Roman" w:hAnsi="Times New Roman"/>
                <w:sz w:val="26"/>
                <w:szCs w:val="26"/>
              </w:rPr>
              <w:t>0</w:t>
            </w:r>
          </w:p>
        </w:tc>
        <w:tc>
          <w:tcPr>
            <w:tcW w:w="2693" w:type="dxa"/>
            <w:shd w:val="clear" w:color="auto" w:fill="auto"/>
            <w:noWrap/>
          </w:tcPr>
          <w:p w:rsidR="00856611" w:rsidRDefault="00856611" w:rsidP="00D40CE0">
            <w:pPr>
              <w:spacing w:after="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Коммунальная форма  собственности /</w:t>
            </w:r>
            <w:r w:rsidRPr="0060317C">
              <w:rPr>
                <w:rFonts w:ascii="Times New Roman" w:hAnsi="Times New Roman"/>
                <w:sz w:val="26"/>
                <w:szCs w:val="26"/>
              </w:rPr>
              <w:t>ОАО «Песковское»</w:t>
            </w:r>
          </w:p>
          <w:p w:rsidR="00856611" w:rsidRPr="0060317C" w:rsidRDefault="00856611" w:rsidP="00D40CE0">
            <w:pPr>
              <w:spacing w:after="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Березовский р-н, ул. Советская 24</w:t>
            </w:r>
          </w:p>
        </w:tc>
        <w:tc>
          <w:tcPr>
            <w:tcW w:w="2410" w:type="dxa"/>
            <w:shd w:val="clear" w:color="auto" w:fill="auto"/>
            <w:noWrap/>
          </w:tcPr>
          <w:p w:rsidR="00856611" w:rsidRPr="0060317C" w:rsidRDefault="00856611" w:rsidP="00D40CE0">
            <w:pPr>
              <w:spacing w:after="0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753170">
              <w:rPr>
                <w:rFonts w:ascii="Times New Roman" w:hAnsi="Times New Roman"/>
                <w:color w:val="000000"/>
                <w:sz w:val="26"/>
                <w:szCs w:val="26"/>
              </w:rPr>
              <w:t>аг. Пески, ул. Мира д.12, кв.2</w:t>
            </w:r>
          </w:p>
        </w:tc>
        <w:tc>
          <w:tcPr>
            <w:tcW w:w="1134" w:type="dxa"/>
            <w:shd w:val="clear" w:color="auto" w:fill="auto"/>
            <w:noWrap/>
          </w:tcPr>
          <w:p w:rsidR="00856611" w:rsidRPr="00D07590" w:rsidRDefault="00856611" w:rsidP="00D40CE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55,60</w:t>
            </w:r>
          </w:p>
        </w:tc>
        <w:tc>
          <w:tcPr>
            <w:tcW w:w="1134" w:type="dxa"/>
            <w:shd w:val="clear" w:color="auto" w:fill="auto"/>
            <w:noWrap/>
          </w:tcPr>
          <w:p w:rsidR="00856611" w:rsidRPr="00D07590" w:rsidRDefault="00856611" w:rsidP="00D40CE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33,30</w:t>
            </w:r>
          </w:p>
        </w:tc>
        <w:tc>
          <w:tcPr>
            <w:tcW w:w="2693" w:type="dxa"/>
            <w:shd w:val="clear" w:color="auto" w:fill="auto"/>
            <w:noWrap/>
          </w:tcPr>
          <w:p w:rsidR="00856611" w:rsidRDefault="00856611" w:rsidP="002961BA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Двухкомнатная </w:t>
            </w:r>
            <w:r w:rsidRPr="000F49C3">
              <w:rPr>
                <w:rFonts w:ascii="Times New Roman" w:hAnsi="Times New Roman"/>
                <w:sz w:val="26"/>
                <w:szCs w:val="26"/>
              </w:rPr>
              <w:t>квартира в блокированном жилом доме 1926 года постройки.</w:t>
            </w:r>
            <w:r>
              <w:rPr>
                <w:rFonts w:ascii="Times New Roman" w:hAnsi="Times New Roman"/>
                <w:sz w:val="26"/>
                <w:szCs w:val="26"/>
              </w:rPr>
              <w:t xml:space="preserve"> Кухня 19,3 кв. метра, кладовая 13,7 кв. метров.</w:t>
            </w:r>
            <w:r w:rsidRPr="000F49C3">
              <w:rPr>
                <w:rFonts w:ascii="Times New Roman" w:hAnsi="Times New Roman"/>
                <w:sz w:val="26"/>
                <w:szCs w:val="26"/>
              </w:rPr>
              <w:t xml:space="preserve"> Отопление газово</w:t>
            </w:r>
            <w:r>
              <w:rPr>
                <w:rFonts w:ascii="Times New Roman" w:hAnsi="Times New Roman"/>
                <w:sz w:val="26"/>
                <w:szCs w:val="26"/>
              </w:rPr>
              <w:t>е. Имеются 3 пристройки, сарай.</w:t>
            </w:r>
          </w:p>
          <w:p w:rsidR="00856611" w:rsidRPr="00D07590" w:rsidRDefault="00856611" w:rsidP="002961BA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Требуется капитальный ремонт</w:t>
            </w:r>
          </w:p>
        </w:tc>
        <w:tc>
          <w:tcPr>
            <w:tcW w:w="2126" w:type="dxa"/>
            <w:shd w:val="clear" w:color="auto" w:fill="auto"/>
          </w:tcPr>
          <w:p w:rsidR="00856611" w:rsidRPr="00AA152A" w:rsidRDefault="00856611" w:rsidP="00D40CE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A152A">
              <w:rPr>
                <w:rFonts w:ascii="Times New Roman" w:hAnsi="Times New Roman"/>
                <w:sz w:val="26"/>
                <w:szCs w:val="26"/>
              </w:rPr>
              <w:t>ПРОДАЖА</w:t>
            </w:r>
          </w:p>
          <w:p w:rsidR="00856611" w:rsidRPr="00AA152A" w:rsidRDefault="002961BA" w:rsidP="002961B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</w:t>
            </w:r>
            <w:r w:rsidR="00856611" w:rsidRPr="00AA152A">
              <w:rPr>
                <w:rFonts w:ascii="Times New Roman" w:hAnsi="Times New Roman"/>
                <w:sz w:val="26"/>
                <w:szCs w:val="26"/>
              </w:rPr>
              <w:t>о вопросу приобретения жилого помещения обращаться по номеру телефона 80164353291</w:t>
            </w:r>
          </w:p>
          <w:p w:rsidR="00856611" w:rsidRPr="00D07590" w:rsidRDefault="00856611" w:rsidP="002961B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A152A">
              <w:rPr>
                <w:rFonts w:ascii="Times New Roman" w:hAnsi="Times New Roman"/>
                <w:sz w:val="26"/>
                <w:szCs w:val="26"/>
              </w:rPr>
              <w:t>Некрасова Анна Ивановна</w:t>
            </w:r>
          </w:p>
        </w:tc>
        <w:tc>
          <w:tcPr>
            <w:tcW w:w="2977" w:type="dxa"/>
          </w:tcPr>
          <w:p w:rsidR="00C53677" w:rsidRDefault="00C53677" w:rsidP="00D1216D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</w:p>
          <w:p w:rsidR="003630A1" w:rsidRDefault="003630A1" w:rsidP="00C53677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53677" w:rsidRDefault="00C53677" w:rsidP="00C53677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/>
              </w:rPr>
              <w:drawing>
                <wp:inline distT="0" distB="0" distL="0" distR="0" wp14:anchorId="3337D568" wp14:editId="0002CBC1">
                  <wp:extent cx="3570875" cy="2008537"/>
                  <wp:effectExtent l="0" t="0" r="0" b="0"/>
                  <wp:docPr id="48" name="Рисунок 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Мира 12.jpg"/>
                          <pic:cNvPicPr/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575887" cy="201135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856611" w:rsidRPr="00C53677" w:rsidRDefault="00C53677" w:rsidP="00C53677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/>
              </w:rPr>
              <w:drawing>
                <wp:inline distT="0" distB="0" distL="0" distR="0" wp14:anchorId="064F5DD8" wp14:editId="2DCFD9D3">
                  <wp:extent cx="1743075" cy="2438400"/>
                  <wp:effectExtent l="0" t="0" r="9525" b="0"/>
                  <wp:docPr id="49" name="Рисунок 4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мира 12,1.jpg"/>
                          <pic:cNvPicPr/>
                        </pic:nvPicPr>
                        <pic:blipFill>
                          <a:blip r:embed="rId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43075" cy="2438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56611" w:rsidRPr="006C4322" w:rsidTr="00292919">
        <w:trPr>
          <w:cantSplit/>
          <w:trHeight w:val="255"/>
        </w:trPr>
        <w:tc>
          <w:tcPr>
            <w:tcW w:w="993" w:type="dxa"/>
          </w:tcPr>
          <w:p w:rsidR="00856611" w:rsidRDefault="00684125" w:rsidP="00CF3569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lastRenderedPageBreak/>
              <w:t>1</w:t>
            </w:r>
            <w:r w:rsidR="00CF3569"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  <w:tc>
          <w:tcPr>
            <w:tcW w:w="2693" w:type="dxa"/>
            <w:shd w:val="clear" w:color="auto" w:fill="auto"/>
            <w:noWrap/>
          </w:tcPr>
          <w:p w:rsidR="00856611" w:rsidRDefault="00856611" w:rsidP="00D40CE0">
            <w:pPr>
              <w:spacing w:after="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Коммунальная форма  собственности/ </w:t>
            </w:r>
            <w:r w:rsidRPr="0060317C">
              <w:rPr>
                <w:rFonts w:ascii="Times New Roman" w:hAnsi="Times New Roman"/>
                <w:sz w:val="26"/>
                <w:szCs w:val="26"/>
              </w:rPr>
              <w:t>ОАО «Песковское»</w:t>
            </w:r>
          </w:p>
          <w:p w:rsidR="00856611" w:rsidRPr="0060317C" w:rsidRDefault="00856611" w:rsidP="00D40CE0">
            <w:pPr>
              <w:spacing w:after="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Березовский р-н, ул. Советская 24</w:t>
            </w:r>
          </w:p>
        </w:tc>
        <w:tc>
          <w:tcPr>
            <w:tcW w:w="2410" w:type="dxa"/>
            <w:shd w:val="clear" w:color="auto" w:fill="auto"/>
            <w:noWrap/>
          </w:tcPr>
          <w:p w:rsidR="00856611" w:rsidRPr="00753170" w:rsidRDefault="00856611" w:rsidP="00D40CE0">
            <w:pPr>
              <w:spacing w:after="0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9067AE">
              <w:rPr>
                <w:rFonts w:ascii="Times New Roman" w:hAnsi="Times New Roman"/>
                <w:color w:val="000000"/>
                <w:sz w:val="26"/>
                <w:szCs w:val="26"/>
              </w:rPr>
              <w:t xml:space="preserve">аг. Пески, ул. </w:t>
            </w:r>
            <w:r>
              <w:rPr>
                <w:rFonts w:ascii="Times New Roman" w:hAnsi="Times New Roman"/>
                <w:color w:val="000000"/>
                <w:sz w:val="26"/>
                <w:szCs w:val="26"/>
              </w:rPr>
              <w:t xml:space="preserve">Суворова </w:t>
            </w:r>
            <w:r w:rsidRPr="009067AE">
              <w:rPr>
                <w:rFonts w:ascii="Times New Roman" w:hAnsi="Times New Roman"/>
                <w:color w:val="000000"/>
                <w:sz w:val="26"/>
                <w:szCs w:val="26"/>
              </w:rPr>
              <w:t xml:space="preserve"> д.1</w:t>
            </w:r>
            <w:r>
              <w:rPr>
                <w:rFonts w:ascii="Times New Roman" w:hAnsi="Times New Roman"/>
                <w:color w:val="000000"/>
                <w:sz w:val="26"/>
                <w:szCs w:val="26"/>
              </w:rPr>
              <w:t>0</w:t>
            </w:r>
            <w:r w:rsidRPr="009067AE">
              <w:rPr>
                <w:rFonts w:ascii="Times New Roman" w:hAnsi="Times New Roman"/>
                <w:color w:val="000000"/>
                <w:sz w:val="26"/>
                <w:szCs w:val="26"/>
              </w:rPr>
              <w:t xml:space="preserve"> </w:t>
            </w:r>
          </w:p>
        </w:tc>
        <w:tc>
          <w:tcPr>
            <w:tcW w:w="1134" w:type="dxa"/>
            <w:shd w:val="clear" w:color="auto" w:fill="auto"/>
            <w:noWrap/>
          </w:tcPr>
          <w:p w:rsidR="00856611" w:rsidRDefault="00856611" w:rsidP="00D40CE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34,50</w:t>
            </w:r>
          </w:p>
        </w:tc>
        <w:tc>
          <w:tcPr>
            <w:tcW w:w="1134" w:type="dxa"/>
            <w:shd w:val="clear" w:color="auto" w:fill="auto"/>
            <w:noWrap/>
          </w:tcPr>
          <w:p w:rsidR="00856611" w:rsidRPr="00D07590" w:rsidRDefault="00856611" w:rsidP="00D40CE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28,60</w:t>
            </w:r>
          </w:p>
        </w:tc>
        <w:tc>
          <w:tcPr>
            <w:tcW w:w="2693" w:type="dxa"/>
            <w:shd w:val="clear" w:color="auto" w:fill="auto"/>
            <w:noWrap/>
          </w:tcPr>
          <w:p w:rsidR="00856611" w:rsidRDefault="00856611" w:rsidP="002961BA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Одноквартирный жилой </w:t>
            </w:r>
            <w:r w:rsidRPr="0026528A">
              <w:rPr>
                <w:rFonts w:ascii="Times New Roman" w:hAnsi="Times New Roman"/>
                <w:sz w:val="26"/>
                <w:szCs w:val="26"/>
              </w:rPr>
              <w:t>дом 19</w:t>
            </w:r>
            <w:r>
              <w:rPr>
                <w:rFonts w:ascii="Times New Roman" w:hAnsi="Times New Roman"/>
                <w:sz w:val="26"/>
                <w:szCs w:val="26"/>
              </w:rPr>
              <w:t>84</w:t>
            </w:r>
            <w:r w:rsidRPr="0026528A">
              <w:rPr>
                <w:rFonts w:ascii="Times New Roman" w:hAnsi="Times New Roman"/>
                <w:sz w:val="26"/>
                <w:szCs w:val="26"/>
              </w:rPr>
              <w:t xml:space="preserve"> года постройки. Кухня </w:t>
            </w:r>
            <w:r>
              <w:rPr>
                <w:rFonts w:ascii="Times New Roman" w:hAnsi="Times New Roman"/>
                <w:sz w:val="26"/>
                <w:szCs w:val="26"/>
              </w:rPr>
              <w:t>5,90</w:t>
            </w:r>
            <w:r w:rsidRPr="0026528A">
              <w:rPr>
                <w:rFonts w:ascii="Times New Roman" w:hAnsi="Times New Roman"/>
                <w:sz w:val="26"/>
                <w:szCs w:val="26"/>
              </w:rPr>
              <w:t xml:space="preserve"> кв. метра, кладовая </w:t>
            </w:r>
            <w:r>
              <w:rPr>
                <w:rFonts w:ascii="Times New Roman" w:hAnsi="Times New Roman"/>
                <w:sz w:val="26"/>
                <w:szCs w:val="26"/>
              </w:rPr>
              <w:t>3,90</w:t>
            </w:r>
            <w:r w:rsidRPr="0026528A">
              <w:rPr>
                <w:rFonts w:ascii="Times New Roman" w:hAnsi="Times New Roman"/>
                <w:sz w:val="26"/>
                <w:szCs w:val="26"/>
              </w:rPr>
              <w:t xml:space="preserve"> кв. метров. Отопление </w:t>
            </w:r>
            <w:r>
              <w:rPr>
                <w:rFonts w:ascii="Times New Roman" w:hAnsi="Times New Roman"/>
                <w:sz w:val="26"/>
                <w:szCs w:val="26"/>
              </w:rPr>
              <w:t>печное</w:t>
            </w:r>
            <w:r w:rsidRPr="0026528A">
              <w:rPr>
                <w:rFonts w:ascii="Times New Roman" w:hAnsi="Times New Roman"/>
                <w:sz w:val="26"/>
                <w:szCs w:val="26"/>
              </w:rPr>
              <w:t xml:space="preserve">. Имеются </w:t>
            </w:r>
            <w:r>
              <w:rPr>
                <w:rFonts w:ascii="Times New Roman" w:hAnsi="Times New Roman"/>
                <w:sz w:val="26"/>
                <w:szCs w:val="26"/>
              </w:rPr>
              <w:t>1</w:t>
            </w:r>
            <w:r w:rsidRPr="0026528A">
              <w:rPr>
                <w:rFonts w:ascii="Times New Roman" w:hAnsi="Times New Roman"/>
                <w:sz w:val="26"/>
                <w:szCs w:val="26"/>
              </w:rPr>
              <w:t xml:space="preserve"> пристройк</w:t>
            </w:r>
            <w:r>
              <w:rPr>
                <w:rFonts w:ascii="Times New Roman" w:hAnsi="Times New Roman"/>
                <w:sz w:val="26"/>
                <w:szCs w:val="26"/>
              </w:rPr>
              <w:t>а</w:t>
            </w:r>
            <w:r w:rsidRPr="0026528A">
              <w:rPr>
                <w:rFonts w:ascii="Times New Roman" w:hAnsi="Times New Roman"/>
                <w:sz w:val="26"/>
                <w:szCs w:val="26"/>
              </w:rPr>
              <w:t xml:space="preserve">, </w:t>
            </w:r>
            <w:r>
              <w:rPr>
                <w:rFonts w:ascii="Times New Roman" w:hAnsi="Times New Roman"/>
                <w:sz w:val="26"/>
                <w:szCs w:val="26"/>
              </w:rPr>
              <w:t xml:space="preserve">2 </w:t>
            </w:r>
            <w:r w:rsidRPr="0026528A">
              <w:rPr>
                <w:rFonts w:ascii="Times New Roman" w:hAnsi="Times New Roman"/>
                <w:sz w:val="26"/>
                <w:szCs w:val="26"/>
              </w:rPr>
              <w:t>сара</w:t>
            </w:r>
            <w:r>
              <w:rPr>
                <w:rFonts w:ascii="Times New Roman" w:hAnsi="Times New Roman"/>
                <w:sz w:val="26"/>
                <w:szCs w:val="26"/>
              </w:rPr>
              <w:t>я, уборная, колодец.</w:t>
            </w:r>
          </w:p>
          <w:p w:rsidR="00856611" w:rsidRPr="00D07590" w:rsidRDefault="00856611" w:rsidP="002961BA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Требуется </w:t>
            </w:r>
            <w:r w:rsidR="00292919">
              <w:rPr>
                <w:rFonts w:ascii="Times New Roman" w:hAnsi="Times New Roman"/>
                <w:sz w:val="26"/>
                <w:szCs w:val="26"/>
              </w:rPr>
              <w:t>текущий</w:t>
            </w:r>
            <w:r>
              <w:rPr>
                <w:rFonts w:ascii="Times New Roman" w:hAnsi="Times New Roman"/>
                <w:sz w:val="26"/>
                <w:szCs w:val="26"/>
              </w:rPr>
              <w:t xml:space="preserve"> ремонт</w:t>
            </w:r>
          </w:p>
        </w:tc>
        <w:tc>
          <w:tcPr>
            <w:tcW w:w="2126" w:type="dxa"/>
            <w:shd w:val="clear" w:color="auto" w:fill="auto"/>
          </w:tcPr>
          <w:p w:rsidR="00856611" w:rsidRPr="00AA152A" w:rsidRDefault="00856611" w:rsidP="00D40CE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A152A">
              <w:rPr>
                <w:rFonts w:ascii="Times New Roman" w:hAnsi="Times New Roman"/>
                <w:sz w:val="26"/>
                <w:szCs w:val="26"/>
              </w:rPr>
              <w:t>ПРОДАЖА</w:t>
            </w:r>
          </w:p>
          <w:p w:rsidR="00856611" w:rsidRPr="00AA152A" w:rsidRDefault="002961BA" w:rsidP="002961B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</w:t>
            </w:r>
            <w:r w:rsidR="00856611" w:rsidRPr="00AA152A">
              <w:rPr>
                <w:rFonts w:ascii="Times New Roman" w:hAnsi="Times New Roman"/>
                <w:sz w:val="26"/>
                <w:szCs w:val="26"/>
              </w:rPr>
              <w:t>о вопросу приобретения жилого помещения обращаться по номеру телефона 80164353291</w:t>
            </w:r>
          </w:p>
          <w:p w:rsidR="00856611" w:rsidRPr="00D07590" w:rsidRDefault="00856611" w:rsidP="002961B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A152A">
              <w:rPr>
                <w:rFonts w:ascii="Times New Roman" w:hAnsi="Times New Roman"/>
                <w:sz w:val="26"/>
                <w:szCs w:val="26"/>
              </w:rPr>
              <w:t>Некрасова Анна Ивановна</w:t>
            </w:r>
          </w:p>
        </w:tc>
        <w:tc>
          <w:tcPr>
            <w:tcW w:w="2977" w:type="dxa"/>
          </w:tcPr>
          <w:p w:rsidR="00C53677" w:rsidRDefault="00253CDC" w:rsidP="00D40CE0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noProof/>
                <w:sz w:val="26"/>
                <w:szCs w:val="26"/>
                <w:lang w:val="en-US"/>
              </w:rPr>
              <w:drawing>
                <wp:inline distT="0" distB="0" distL="0" distR="0" wp14:anchorId="58682288" wp14:editId="2E01B039">
                  <wp:extent cx="3352933" cy="1885950"/>
                  <wp:effectExtent l="0" t="0" r="0" b="0"/>
                  <wp:docPr id="46" name="Рисунок 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Суворова 10.jpg"/>
                          <pic:cNvPicPr/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60198" cy="189003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C53677" w:rsidRDefault="00C53677" w:rsidP="00C53677">
            <w:pPr>
              <w:rPr>
                <w:rFonts w:ascii="Times New Roman" w:hAnsi="Times New Roman"/>
                <w:sz w:val="26"/>
                <w:szCs w:val="26"/>
              </w:rPr>
            </w:pPr>
          </w:p>
          <w:p w:rsidR="008C5DEB" w:rsidRDefault="008C5DEB" w:rsidP="00C53677">
            <w:pPr>
              <w:rPr>
                <w:rFonts w:ascii="Times New Roman" w:hAnsi="Times New Roman"/>
                <w:sz w:val="26"/>
                <w:szCs w:val="26"/>
              </w:rPr>
            </w:pPr>
          </w:p>
          <w:p w:rsidR="008C5DEB" w:rsidRDefault="008C5DEB" w:rsidP="00C53677">
            <w:pPr>
              <w:rPr>
                <w:rFonts w:ascii="Times New Roman" w:hAnsi="Times New Roman"/>
                <w:sz w:val="26"/>
                <w:szCs w:val="26"/>
              </w:rPr>
            </w:pPr>
          </w:p>
          <w:p w:rsidR="00856611" w:rsidRPr="00C53677" w:rsidRDefault="00C53677" w:rsidP="00C53677">
            <w:pPr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noProof/>
                <w:sz w:val="26"/>
                <w:szCs w:val="26"/>
                <w:lang w:val="en-US"/>
              </w:rPr>
              <w:drawing>
                <wp:inline distT="0" distB="0" distL="0" distR="0" wp14:anchorId="11D23501" wp14:editId="484826FA">
                  <wp:extent cx="3386804" cy="1905000"/>
                  <wp:effectExtent l="0" t="0" r="4445" b="0"/>
                  <wp:docPr id="47" name="Рисунок 4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Суворова 10,1.jpg"/>
                          <pic:cNvPicPr/>
                        </pic:nvPicPr>
                        <pic:blipFill>
                          <a:blip r:embed="rId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98465" cy="191155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6C4322" w:rsidRPr="006C4322" w:rsidRDefault="006C4322" w:rsidP="006C4322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i/>
          <w:color w:val="000000"/>
          <w:sz w:val="30"/>
          <w:szCs w:val="30"/>
          <w:lang w:eastAsia="ru-RU"/>
        </w:rPr>
      </w:pPr>
    </w:p>
    <w:p w:rsidR="0094379C" w:rsidRDefault="0094379C" w:rsidP="006C4322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i/>
          <w:color w:val="000000"/>
          <w:sz w:val="30"/>
          <w:szCs w:val="30"/>
          <w:lang w:eastAsia="ru-RU"/>
        </w:rPr>
      </w:pPr>
    </w:p>
    <w:p w:rsidR="00856611" w:rsidRDefault="00856611" w:rsidP="006C4322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i/>
          <w:color w:val="000000"/>
          <w:sz w:val="30"/>
          <w:szCs w:val="30"/>
          <w:lang w:eastAsia="ru-RU"/>
        </w:rPr>
      </w:pPr>
    </w:p>
    <w:p w:rsidR="00856611" w:rsidRDefault="00856611" w:rsidP="006C4322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i/>
          <w:color w:val="000000"/>
          <w:sz w:val="30"/>
          <w:szCs w:val="30"/>
          <w:lang w:eastAsia="ru-RU"/>
        </w:rPr>
      </w:pPr>
      <w:bookmarkStart w:id="0" w:name="_GoBack"/>
      <w:bookmarkEnd w:id="0"/>
    </w:p>
    <w:p w:rsidR="00856611" w:rsidRDefault="00856611" w:rsidP="006C4322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i/>
          <w:color w:val="000000"/>
          <w:sz w:val="30"/>
          <w:szCs w:val="30"/>
          <w:lang w:eastAsia="ru-RU"/>
        </w:rPr>
      </w:pPr>
    </w:p>
    <w:p w:rsidR="00856611" w:rsidRDefault="00856611" w:rsidP="006C4322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i/>
          <w:color w:val="000000"/>
          <w:sz w:val="30"/>
          <w:szCs w:val="30"/>
          <w:lang w:eastAsia="ru-RU"/>
        </w:rPr>
      </w:pPr>
    </w:p>
    <w:sectPr w:rsidR="00856611" w:rsidSect="00A868A7">
      <w:pgSz w:w="16838" w:h="11906" w:orient="landscape"/>
      <w:pgMar w:top="568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3425F" w:rsidRDefault="0073425F" w:rsidP="00B808C3">
      <w:pPr>
        <w:spacing w:after="0" w:line="240" w:lineRule="auto"/>
      </w:pPr>
      <w:r>
        <w:separator/>
      </w:r>
    </w:p>
  </w:endnote>
  <w:endnote w:type="continuationSeparator" w:id="0">
    <w:p w:rsidR="0073425F" w:rsidRDefault="0073425F" w:rsidP="00B808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3425F" w:rsidRDefault="0073425F" w:rsidP="00B808C3">
      <w:pPr>
        <w:spacing w:after="0" w:line="240" w:lineRule="auto"/>
      </w:pPr>
      <w:r>
        <w:separator/>
      </w:r>
    </w:p>
  </w:footnote>
  <w:footnote w:type="continuationSeparator" w:id="0">
    <w:p w:rsidR="0073425F" w:rsidRDefault="0073425F" w:rsidP="00B808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2180"/>
    <w:rsid w:val="000711BA"/>
    <w:rsid w:val="000D5DD8"/>
    <w:rsid w:val="001225D8"/>
    <w:rsid w:val="001B07E7"/>
    <w:rsid w:val="00225879"/>
    <w:rsid w:val="002450BC"/>
    <w:rsid w:val="00253CDC"/>
    <w:rsid w:val="002851A3"/>
    <w:rsid w:val="00292919"/>
    <w:rsid w:val="002961BA"/>
    <w:rsid w:val="002F6EC3"/>
    <w:rsid w:val="003630A1"/>
    <w:rsid w:val="00372402"/>
    <w:rsid w:val="00376E55"/>
    <w:rsid w:val="0039185B"/>
    <w:rsid w:val="00425DA3"/>
    <w:rsid w:val="00434042"/>
    <w:rsid w:val="00451E6D"/>
    <w:rsid w:val="0045483A"/>
    <w:rsid w:val="00472A1A"/>
    <w:rsid w:val="0048452F"/>
    <w:rsid w:val="004B779F"/>
    <w:rsid w:val="00515577"/>
    <w:rsid w:val="005209C2"/>
    <w:rsid w:val="00572F1D"/>
    <w:rsid w:val="005F3F77"/>
    <w:rsid w:val="006811CB"/>
    <w:rsid w:val="00684125"/>
    <w:rsid w:val="00690902"/>
    <w:rsid w:val="006A173E"/>
    <w:rsid w:val="006A2454"/>
    <w:rsid w:val="006C4322"/>
    <w:rsid w:val="00712A8A"/>
    <w:rsid w:val="0073425F"/>
    <w:rsid w:val="007646F9"/>
    <w:rsid w:val="007932CD"/>
    <w:rsid w:val="0081049B"/>
    <w:rsid w:val="00821A23"/>
    <w:rsid w:val="00832723"/>
    <w:rsid w:val="00856611"/>
    <w:rsid w:val="00877CCF"/>
    <w:rsid w:val="00887A6E"/>
    <w:rsid w:val="008C5DEB"/>
    <w:rsid w:val="008C647E"/>
    <w:rsid w:val="008E02AD"/>
    <w:rsid w:val="00912180"/>
    <w:rsid w:val="0094379C"/>
    <w:rsid w:val="0099513F"/>
    <w:rsid w:val="009F20B5"/>
    <w:rsid w:val="009F5388"/>
    <w:rsid w:val="00A82F7A"/>
    <w:rsid w:val="00AB122C"/>
    <w:rsid w:val="00AC337A"/>
    <w:rsid w:val="00B52A4C"/>
    <w:rsid w:val="00B808C3"/>
    <w:rsid w:val="00BB5EB6"/>
    <w:rsid w:val="00BC352A"/>
    <w:rsid w:val="00BE1DC7"/>
    <w:rsid w:val="00C00F29"/>
    <w:rsid w:val="00C21A52"/>
    <w:rsid w:val="00C53677"/>
    <w:rsid w:val="00CF3569"/>
    <w:rsid w:val="00D1216D"/>
    <w:rsid w:val="00D21B56"/>
    <w:rsid w:val="00D35E3D"/>
    <w:rsid w:val="00DA3206"/>
    <w:rsid w:val="00E34631"/>
    <w:rsid w:val="00E97A4B"/>
    <w:rsid w:val="00F173F1"/>
    <w:rsid w:val="00F64C33"/>
    <w:rsid w:val="00FB0522"/>
    <w:rsid w:val="00FB4E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3A4434F-6891-4FE4-9568-6ACDE1347D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9090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90902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B808C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B808C3"/>
  </w:style>
  <w:style w:type="paragraph" w:styleId="a7">
    <w:name w:val="footer"/>
    <w:basedOn w:val="a"/>
    <w:link w:val="a8"/>
    <w:uiPriority w:val="99"/>
    <w:unhideWhenUsed/>
    <w:rsid w:val="00B808C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B808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45561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059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972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871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937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18" Type="http://schemas.openxmlformats.org/officeDocument/2006/relationships/image" Target="media/image12.jpg"/><Relationship Id="rId3" Type="http://schemas.openxmlformats.org/officeDocument/2006/relationships/settings" Target="settings.xml"/><Relationship Id="rId21" Type="http://schemas.openxmlformats.org/officeDocument/2006/relationships/image" Target="media/image15.jpg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image" Target="media/image11.jpg"/><Relationship Id="rId2" Type="http://schemas.openxmlformats.org/officeDocument/2006/relationships/styles" Target="styles.xml"/><Relationship Id="rId16" Type="http://schemas.openxmlformats.org/officeDocument/2006/relationships/image" Target="media/image10.jpg"/><Relationship Id="rId20" Type="http://schemas.openxmlformats.org/officeDocument/2006/relationships/image" Target="media/image14.jpg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image" Target="media/image9.jpeg"/><Relationship Id="rId23" Type="http://schemas.openxmlformats.org/officeDocument/2006/relationships/fontTable" Target="fontTable.xml"/><Relationship Id="rId10" Type="http://schemas.openxmlformats.org/officeDocument/2006/relationships/image" Target="media/image4.jpeg"/><Relationship Id="rId19" Type="http://schemas.openxmlformats.org/officeDocument/2006/relationships/image" Target="media/image13.jp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jpeg"/><Relationship Id="rId22" Type="http://schemas.openxmlformats.org/officeDocument/2006/relationships/image" Target="media/image16.jp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2B45B52-B284-4F3E-9280-C92CCD0E9E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805</Words>
  <Characters>4594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Гук Татьяна Александровна</dc:creator>
  <cp:lastModifiedBy>Иван Сергеевич Витковский</cp:lastModifiedBy>
  <cp:revision>2</cp:revision>
  <cp:lastPrinted>2024-10-28T14:04:00Z</cp:lastPrinted>
  <dcterms:created xsi:type="dcterms:W3CDTF">2025-01-28T07:37:00Z</dcterms:created>
  <dcterms:modified xsi:type="dcterms:W3CDTF">2025-01-28T07:37:00Z</dcterms:modified>
</cp:coreProperties>
</file>