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322" w:rsidRPr="006C4322" w:rsidRDefault="002851A3" w:rsidP="006C43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>ИНФОРМАЦИЯ</w:t>
      </w:r>
    </w:p>
    <w:p w:rsidR="006C4322" w:rsidRPr="006C4322" w:rsidRDefault="008C5DEB" w:rsidP="008C5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>по незаселенным (невостребованным) арендным жилым помещениям, расположенным на территории Березовского района</w:t>
      </w:r>
    </w:p>
    <w:tbl>
      <w:tblPr>
        <w:tblW w:w="161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693"/>
        <w:gridCol w:w="2410"/>
        <w:gridCol w:w="1134"/>
        <w:gridCol w:w="1134"/>
        <w:gridCol w:w="2693"/>
        <w:gridCol w:w="2126"/>
        <w:gridCol w:w="2977"/>
      </w:tblGrid>
      <w:tr w:rsidR="00572F1D" w:rsidRPr="006C4322" w:rsidTr="00292919">
        <w:trPr>
          <w:cantSplit/>
          <w:trHeight w:val="437"/>
        </w:trPr>
        <w:tc>
          <w:tcPr>
            <w:tcW w:w="993" w:type="dxa"/>
          </w:tcPr>
          <w:p w:rsidR="00572F1D" w:rsidRDefault="00572F1D" w:rsidP="00F64C33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 п-п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Pr="006C4322" w:rsidRDefault="00572F1D" w:rsidP="00F64C33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Наименование организации балансодержателя и ее контактные данные  </w:t>
            </w:r>
          </w:p>
        </w:tc>
        <w:tc>
          <w:tcPr>
            <w:tcW w:w="2410" w:type="dxa"/>
            <w:shd w:val="clear" w:color="auto" w:fill="auto"/>
            <w:noWrap/>
          </w:tcPr>
          <w:p w:rsidR="00572F1D" w:rsidRDefault="00572F1D" w:rsidP="006C4322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Место расположения </w:t>
            </w:r>
          </w:p>
          <w:p w:rsidR="00572F1D" w:rsidRPr="006C4322" w:rsidRDefault="00572F1D" w:rsidP="006C4322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жилого помещения, адрес.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572F1D" w:rsidP="006C4322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C432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Общая</w:t>
            </w:r>
          </w:p>
          <w:p w:rsidR="00572F1D" w:rsidRPr="006C4322" w:rsidRDefault="00572F1D" w:rsidP="006C4322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C432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площадь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572F1D" w:rsidP="00F64C33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Жилая площадь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Pr="006C4322" w:rsidRDefault="00572F1D" w:rsidP="00D40D7B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Состояние жилого помещения</w:t>
            </w:r>
          </w:p>
        </w:tc>
        <w:tc>
          <w:tcPr>
            <w:tcW w:w="2126" w:type="dxa"/>
            <w:shd w:val="clear" w:color="auto" w:fill="auto"/>
          </w:tcPr>
          <w:p w:rsidR="00572F1D" w:rsidRPr="006C4322" w:rsidRDefault="00572F1D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Планируемый способ вовлечения</w:t>
            </w:r>
          </w:p>
        </w:tc>
        <w:tc>
          <w:tcPr>
            <w:tcW w:w="2977" w:type="dxa"/>
          </w:tcPr>
          <w:p w:rsidR="00572F1D" w:rsidRPr="006C4322" w:rsidRDefault="00572F1D" w:rsidP="006C4322">
            <w:pPr>
              <w:spacing w:after="0" w:line="220" w:lineRule="exact"/>
              <w:ind w:left="-113" w:right="15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572F1D" w:rsidRPr="006C4322" w:rsidRDefault="00572F1D" w:rsidP="006811CB">
            <w:pPr>
              <w:tabs>
                <w:tab w:val="left" w:pos="7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3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292919" w:rsidRPr="006C4322" w:rsidTr="00292919">
        <w:trPr>
          <w:cantSplit/>
          <w:trHeight w:val="6202"/>
        </w:trPr>
        <w:tc>
          <w:tcPr>
            <w:tcW w:w="993" w:type="dxa"/>
          </w:tcPr>
          <w:p w:rsidR="00292919" w:rsidRPr="00B808C3" w:rsidRDefault="00292919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shd w:val="clear" w:color="auto" w:fill="auto"/>
            <w:noWrap/>
          </w:tcPr>
          <w:p w:rsidR="00292919" w:rsidRDefault="00292919" w:rsidP="002929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собственности/ГУПП «Березовское ЖКХ»</w:t>
            </w:r>
          </w:p>
          <w:p w:rsidR="00292919" w:rsidRPr="00B808C3" w:rsidRDefault="00292919" w:rsidP="002929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Береза, 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Ольшевского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27</w:t>
            </w:r>
          </w:p>
        </w:tc>
        <w:tc>
          <w:tcPr>
            <w:tcW w:w="2410" w:type="dxa"/>
            <w:shd w:val="clear" w:color="auto" w:fill="auto"/>
            <w:noWrap/>
          </w:tcPr>
          <w:p w:rsidR="00292919" w:rsidRPr="00493B31" w:rsidRDefault="00292919" w:rsidP="00B72A9E">
            <w:r w:rsidRPr="00493B31">
              <w:t>д. Бронная гора, ул. Кирова, д.9, кв.6</w:t>
            </w:r>
          </w:p>
        </w:tc>
        <w:tc>
          <w:tcPr>
            <w:tcW w:w="1134" w:type="dxa"/>
            <w:shd w:val="clear" w:color="auto" w:fill="auto"/>
            <w:noWrap/>
          </w:tcPr>
          <w:p w:rsidR="00292919" w:rsidRPr="00493B31" w:rsidRDefault="00292919" w:rsidP="00B72A9E">
            <w:r w:rsidRPr="00493B31">
              <w:t>41,9</w:t>
            </w:r>
          </w:p>
        </w:tc>
        <w:tc>
          <w:tcPr>
            <w:tcW w:w="1134" w:type="dxa"/>
            <w:shd w:val="clear" w:color="auto" w:fill="auto"/>
            <w:noWrap/>
          </w:tcPr>
          <w:p w:rsidR="00292919" w:rsidRDefault="00292919" w:rsidP="00B72A9E">
            <w:r w:rsidRPr="00493B31">
              <w:t>25,60</w:t>
            </w:r>
          </w:p>
        </w:tc>
        <w:tc>
          <w:tcPr>
            <w:tcW w:w="2693" w:type="dxa"/>
            <w:shd w:val="clear" w:color="auto" w:fill="auto"/>
            <w:noWrap/>
          </w:tcPr>
          <w:p w:rsidR="00292919" w:rsidRPr="006C4322" w:rsidRDefault="00292919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Двухкомнатная квартира, расположена на втором этаже блокированного дома 1960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без удобств. Требуется проведение текущего ремонта внутренней отделки, ремонт печи, замена </w:t>
            </w:r>
            <w:r w:rsidRPr="002F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газовой плиты, ящика для баллонов со сжиженным газом, баллонов со сжиженным газом,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благоустройство дворовой территории</w:t>
            </w:r>
          </w:p>
        </w:tc>
        <w:tc>
          <w:tcPr>
            <w:tcW w:w="2126" w:type="dxa"/>
            <w:shd w:val="clear" w:color="auto" w:fill="auto"/>
          </w:tcPr>
          <w:p w:rsidR="00292919" w:rsidRPr="00684125" w:rsidRDefault="006A173E" w:rsidP="002929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6841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</w:t>
            </w:r>
          </w:p>
          <w:p w:rsidR="00292919" w:rsidRPr="006C4322" w:rsidRDefault="00292919" w:rsidP="00B80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292919" w:rsidRPr="0094379C" w:rsidRDefault="00292919" w:rsidP="00572F1D">
            <w:pPr>
              <w:spacing w:after="0" w:line="240" w:lineRule="auto"/>
              <w:ind w:right="14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2919" w:rsidRDefault="00292919" w:rsidP="00292919">
            <w:pPr>
              <w:spacing w:after="0" w:line="240" w:lineRule="auto"/>
              <w:ind w:right="14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95C4D00" wp14:editId="6502EF03">
                  <wp:extent cx="1743075" cy="2066925"/>
                  <wp:effectExtent l="0" t="0" r="9525" b="9525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2b3d4a8a72d2ed782f78c4926e11634d-V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5941" cy="20703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92919" w:rsidRDefault="00292919" w:rsidP="002929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2919" w:rsidRPr="00292919" w:rsidRDefault="00292919" w:rsidP="002929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C98233A" wp14:editId="338C3972">
                  <wp:extent cx="1753235" cy="2337435"/>
                  <wp:effectExtent l="0" t="0" r="0" b="571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64b0c9c5bcb3b03293f28d8e0b0f1c82-V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235" cy="2337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2F1D" w:rsidRPr="006C4322" w:rsidTr="00292919">
        <w:trPr>
          <w:cantSplit/>
          <w:trHeight w:val="437"/>
        </w:trPr>
        <w:tc>
          <w:tcPr>
            <w:tcW w:w="993" w:type="dxa"/>
          </w:tcPr>
          <w:p w:rsidR="00572F1D" w:rsidRPr="006C4322" w:rsidRDefault="00292919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693" w:type="dxa"/>
            <w:shd w:val="clear" w:color="auto" w:fill="auto"/>
            <w:noWrap/>
          </w:tcPr>
          <w:p w:rsidR="007932CD" w:rsidRPr="007932CD" w:rsidRDefault="007932C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собственности/ГУПП «Березовское ЖКХ»</w:t>
            </w:r>
          </w:p>
          <w:p w:rsidR="00572F1D" w:rsidRPr="006C4322" w:rsidRDefault="00451E6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Береза, ул. </w:t>
            </w:r>
            <w:proofErr w:type="spellStart"/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Ольшевского</w:t>
            </w:r>
            <w:proofErr w:type="spellEnd"/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27</w:t>
            </w:r>
          </w:p>
        </w:tc>
        <w:tc>
          <w:tcPr>
            <w:tcW w:w="2410" w:type="dxa"/>
            <w:shd w:val="clear" w:color="auto" w:fill="auto"/>
            <w:noWrap/>
          </w:tcPr>
          <w:p w:rsidR="00572F1D" w:rsidRPr="006C4322" w:rsidRDefault="007932CD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Бро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нная гора, ул. Кирова, д.9, кв.8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7932CD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42,5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7932CD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Pr="006C4322" w:rsidRDefault="007932CD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Двухкомнатная квартира,</w:t>
            </w:r>
            <w:r w:rsidR="00245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расположена на втором этаже двухэтажного блокированного дома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1960 </w:t>
            </w:r>
            <w:proofErr w:type="spellStart"/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г.п</w:t>
            </w:r>
            <w:proofErr w:type="spellEnd"/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877C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без удобств.</w:t>
            </w:r>
            <w:r w:rsidR="009F53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Имеется холодное водоснабжение, выгребная яма.</w:t>
            </w: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F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Требуется </w:t>
            </w:r>
            <w:r w:rsidR="002F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замена электрического счетчика, счетчика воды, газовой плиты, ящика для баллонов со сжиженным газом, баллонов со сжиженным газом,</w:t>
            </w:r>
            <w:r w:rsidRPr="002F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благоустройство дворовой территории</w:t>
            </w:r>
          </w:p>
        </w:tc>
        <w:tc>
          <w:tcPr>
            <w:tcW w:w="2126" w:type="dxa"/>
            <w:shd w:val="clear" w:color="auto" w:fill="auto"/>
          </w:tcPr>
          <w:p w:rsidR="00572F1D" w:rsidRPr="006C4322" w:rsidRDefault="00451E6D" w:rsidP="00451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</w:t>
            </w:r>
            <w:r w:rsidR="005155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977" w:type="dxa"/>
          </w:tcPr>
          <w:p w:rsidR="00821A23" w:rsidRDefault="00821A23" w:rsidP="00821A2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21A23" w:rsidRPr="00821A23" w:rsidRDefault="00DA3206" w:rsidP="00821A2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58487EF" wp14:editId="685F942B">
                  <wp:extent cx="2412683" cy="2428875"/>
                  <wp:effectExtent l="0" t="0" r="698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310130a03f6014e4c145e85d59e8df70-V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6621" cy="2432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72F1D" w:rsidRPr="00821A23" w:rsidRDefault="00821A23" w:rsidP="00821A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5C4263D" wp14:editId="40FBCC39">
                  <wp:extent cx="2169127" cy="2466975"/>
                  <wp:effectExtent l="0" t="0" r="317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ce9e7a5dff6a067c0f816ea9e5a26b8e-V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2668" cy="2471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2F1D" w:rsidRPr="006C4322" w:rsidTr="00292919">
        <w:trPr>
          <w:cantSplit/>
          <w:trHeight w:val="437"/>
        </w:trPr>
        <w:tc>
          <w:tcPr>
            <w:tcW w:w="993" w:type="dxa"/>
          </w:tcPr>
          <w:p w:rsidR="00572F1D" w:rsidRPr="006C4322" w:rsidRDefault="00292919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693" w:type="dxa"/>
            <w:shd w:val="clear" w:color="auto" w:fill="auto"/>
            <w:noWrap/>
          </w:tcPr>
          <w:p w:rsidR="007932CD" w:rsidRPr="007932CD" w:rsidRDefault="007932C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собственности/ГУПП «Березовское ЖКХ»</w:t>
            </w:r>
          </w:p>
          <w:p w:rsidR="00572F1D" w:rsidRPr="006C4322" w:rsidRDefault="001225D8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Береза, ул. </w:t>
            </w:r>
            <w:proofErr w:type="spellStart"/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Ольшевского</w:t>
            </w:r>
            <w:proofErr w:type="spellEnd"/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27</w:t>
            </w:r>
          </w:p>
        </w:tc>
        <w:tc>
          <w:tcPr>
            <w:tcW w:w="2410" w:type="dxa"/>
            <w:shd w:val="clear" w:color="auto" w:fill="auto"/>
            <w:noWrap/>
          </w:tcPr>
          <w:p w:rsidR="00572F1D" w:rsidRPr="006C4322" w:rsidRDefault="00A82F7A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Береза, ул. Владимира Ленина, д.133,кв.4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A82F7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31,3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A82F7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24,24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Pr="006C4322" w:rsidRDefault="007932CD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Двухкомнатная квартира,</w:t>
            </w:r>
            <w:r w:rsidR="00245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87A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одноэтажный, блокированный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346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1957 </w:t>
            </w:r>
            <w:proofErr w:type="spellStart"/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г.п</w:t>
            </w:r>
            <w:proofErr w:type="spellEnd"/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</w:t>
            </w:r>
            <w:r w:rsidR="00887A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печным отоплением</w:t>
            </w:r>
            <w:r w:rsidR="00887A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887A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борудована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водопроводом, </w:t>
            </w: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 удобств. Требуется проведение текущ</w:t>
            </w:r>
            <w:r w:rsidR="00A82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его ремонта внутренней отделки с заменой окон, дверей, </w:t>
            </w: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печи,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замена газовой плиты, ящика для баллонов со сжиженным газом,</w:t>
            </w: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благоустройство дворовой территории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572F1D" w:rsidRDefault="006A173E" w:rsidP="0029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ПРОДАЖА</w:t>
            </w:r>
          </w:p>
          <w:p w:rsidR="00684125" w:rsidRDefault="00684125" w:rsidP="0029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вопросу приобретения жилого помещения обращаться по номеру</w:t>
            </w:r>
          </w:p>
          <w:p w:rsidR="00684125" w:rsidRDefault="006A173E" w:rsidP="0029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92407</w:t>
            </w:r>
          </w:p>
          <w:p w:rsidR="006A173E" w:rsidRPr="003630A1" w:rsidRDefault="006A173E" w:rsidP="0029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Стурлис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Илья Сергеевич</w:t>
            </w:r>
          </w:p>
        </w:tc>
        <w:tc>
          <w:tcPr>
            <w:tcW w:w="2977" w:type="dxa"/>
          </w:tcPr>
          <w:p w:rsidR="00572F1D" w:rsidRPr="006C4322" w:rsidRDefault="00BC352A" w:rsidP="00BC35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6D68D49" wp14:editId="3FF6F68C">
                  <wp:extent cx="2803719" cy="293370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енина 133 - 4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35" cy="29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2F1D" w:rsidRPr="006C4322" w:rsidTr="00292919">
        <w:trPr>
          <w:cantSplit/>
          <w:trHeight w:val="437"/>
        </w:trPr>
        <w:tc>
          <w:tcPr>
            <w:tcW w:w="993" w:type="dxa"/>
          </w:tcPr>
          <w:p w:rsidR="00572F1D" w:rsidRPr="006C4322" w:rsidRDefault="00292919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shd w:val="clear" w:color="auto" w:fill="auto"/>
            <w:noWrap/>
          </w:tcPr>
          <w:p w:rsidR="007932CD" w:rsidRPr="007932CD" w:rsidRDefault="007932C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собственности/ГУПП «Березовское ЖКХ»</w:t>
            </w:r>
          </w:p>
          <w:p w:rsidR="00572F1D" w:rsidRPr="006C4322" w:rsidRDefault="001225D8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Береза, ул. </w:t>
            </w:r>
            <w:proofErr w:type="spellStart"/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Ольшевского</w:t>
            </w:r>
            <w:proofErr w:type="spellEnd"/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27</w:t>
            </w:r>
          </w:p>
        </w:tc>
        <w:tc>
          <w:tcPr>
            <w:tcW w:w="2410" w:type="dxa"/>
            <w:shd w:val="clear" w:color="auto" w:fill="auto"/>
            <w:noWrap/>
          </w:tcPr>
          <w:p w:rsidR="00572F1D" w:rsidRPr="006C4322" w:rsidRDefault="00A82F7A" w:rsidP="00A82F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Береза, ул. Владимира Ленина, д.13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A82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,кв.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A82F7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A82F7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14,8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Pr="006C4322" w:rsidRDefault="00A82F7A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</w:t>
            </w:r>
            <w:r w:rsidRPr="00A82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комнатная квартира,</w:t>
            </w:r>
            <w:r w:rsidR="00887A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 одноэтажный, блокированный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346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1958 </w:t>
            </w:r>
            <w:proofErr w:type="spellStart"/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г.п</w:t>
            </w:r>
            <w:proofErr w:type="spellEnd"/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82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печным отоплением,  без удобств. Требуется проведение текущего ремонта внутренней отделки с заменой окон, дверей, ремонт печи, замена газовой плиты, ящика для баллонов со сжиженным газом, благоустройство дворовой территории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572F1D" w:rsidRDefault="006A173E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ПРОДАЖА</w:t>
            </w:r>
          </w:p>
          <w:p w:rsidR="00684125" w:rsidRDefault="00684125" w:rsidP="00684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вопросу приобретения жилого помещения обращаться по номеру</w:t>
            </w:r>
          </w:p>
          <w:p w:rsidR="00684125" w:rsidRDefault="006A173E" w:rsidP="00684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92407</w:t>
            </w:r>
          </w:p>
          <w:p w:rsidR="006A173E" w:rsidRPr="003630A1" w:rsidRDefault="006A173E" w:rsidP="00684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Стурлис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Илья Сергеевич</w:t>
            </w:r>
          </w:p>
        </w:tc>
        <w:tc>
          <w:tcPr>
            <w:tcW w:w="2977" w:type="dxa"/>
          </w:tcPr>
          <w:p w:rsidR="00572F1D" w:rsidRPr="006C4322" w:rsidRDefault="00BC352A" w:rsidP="006A24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05D2836" wp14:editId="10DC60CF">
                  <wp:extent cx="2200950" cy="2600325"/>
                  <wp:effectExtent l="0" t="0" r="8890" b="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Ленина 135,2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5683" cy="26059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2F1D" w:rsidRPr="006C4322" w:rsidTr="00292919">
        <w:trPr>
          <w:cantSplit/>
          <w:trHeight w:val="437"/>
        </w:trPr>
        <w:tc>
          <w:tcPr>
            <w:tcW w:w="993" w:type="dxa"/>
          </w:tcPr>
          <w:p w:rsidR="00572F1D" w:rsidRPr="006C4322" w:rsidRDefault="00684125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693" w:type="dxa"/>
            <w:shd w:val="clear" w:color="auto" w:fill="auto"/>
            <w:noWrap/>
          </w:tcPr>
          <w:p w:rsidR="007932CD" w:rsidRPr="007932CD" w:rsidRDefault="007932C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собственности/ГУПП «Березовское ЖКХ»</w:t>
            </w:r>
          </w:p>
          <w:p w:rsidR="00C00F29" w:rsidRDefault="00C00F29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Береза, </w:t>
            </w:r>
          </w:p>
          <w:p w:rsidR="00572F1D" w:rsidRPr="00BC352A" w:rsidRDefault="007932C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Ольшевского</w:t>
            </w:r>
            <w:proofErr w:type="spellEnd"/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27</w:t>
            </w:r>
          </w:p>
        </w:tc>
        <w:tc>
          <w:tcPr>
            <w:tcW w:w="2410" w:type="dxa"/>
            <w:shd w:val="clear" w:color="auto" w:fill="auto"/>
            <w:noWrap/>
          </w:tcPr>
          <w:p w:rsidR="00572F1D" w:rsidRPr="006C4322" w:rsidRDefault="00472A1A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Сигневичи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Советская, д.95, кв.2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472A1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59,9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472A1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42,1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Default="00472A1A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одноэтажный, блокированный, кирпичный,</w:t>
            </w:r>
            <w:r w:rsidR="00434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1973 </w:t>
            </w:r>
            <w:proofErr w:type="spellStart"/>
            <w:r w:rsidR="00434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г.п</w:t>
            </w:r>
            <w:proofErr w:type="spellEnd"/>
            <w:r w:rsidR="00434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</w:t>
            </w:r>
            <w:r>
              <w:t xml:space="preserve"> </w:t>
            </w:r>
            <w:r w:rsidRPr="00472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 удобств. Требуется проведение текущего ремонта внутренней отделки, ремонт печи, благ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оустройство дворовой территории, замена газовой плиты, ящика для баллонов со сжиженным газом.</w:t>
            </w:r>
          </w:p>
          <w:p w:rsidR="00425DA3" w:rsidRDefault="00425DA3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DA3" w:rsidRDefault="00425DA3" w:rsidP="00472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DA3" w:rsidRDefault="00425DA3" w:rsidP="00472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DA3" w:rsidRDefault="00425DA3" w:rsidP="00472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DA3" w:rsidRPr="006C4322" w:rsidRDefault="00425DA3" w:rsidP="00472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572F1D" w:rsidRPr="006C4322" w:rsidRDefault="00C00F29" w:rsidP="00C00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</w:t>
            </w:r>
          </w:p>
        </w:tc>
        <w:tc>
          <w:tcPr>
            <w:tcW w:w="2977" w:type="dxa"/>
          </w:tcPr>
          <w:p w:rsidR="00425DA3" w:rsidRDefault="00425DA3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A85583D" wp14:editId="2896E332">
                  <wp:extent cx="2407836" cy="2686050"/>
                  <wp:effectExtent l="0" t="0" r="0" b="0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86770825810c302425e483d87d84005f-V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1767" cy="2690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72F1D" w:rsidRDefault="00572F1D" w:rsidP="00425D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DA3" w:rsidRPr="00425DA3" w:rsidRDefault="00425DA3" w:rsidP="00425D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F96B022" wp14:editId="12EFE052">
                  <wp:extent cx="2214763" cy="2952750"/>
                  <wp:effectExtent l="0" t="0" r="0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865ab76805a026039802445e0bbc4914-V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8379" cy="29575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216D" w:rsidRPr="006C4322" w:rsidTr="00292919">
        <w:trPr>
          <w:cantSplit/>
          <w:trHeight w:val="255"/>
        </w:trPr>
        <w:tc>
          <w:tcPr>
            <w:tcW w:w="993" w:type="dxa"/>
          </w:tcPr>
          <w:p w:rsidR="00D1216D" w:rsidRDefault="00D1216D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216D" w:rsidRDefault="00684125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D1216D" w:rsidRDefault="00D1216D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216D" w:rsidRDefault="00D1216D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  <w:noWrap/>
          </w:tcPr>
          <w:p w:rsidR="00D1216D" w:rsidRPr="00D1216D" w:rsidRDefault="00BE1DC7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 собственности /</w:t>
            </w:r>
            <w:r w:rsidR="00D1216D" w:rsidRPr="00D121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КУСП «Березовское»</w:t>
            </w:r>
          </w:p>
          <w:p w:rsidR="00D1216D" w:rsidRPr="00D1216D" w:rsidRDefault="00D1216D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21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r w:rsidRPr="00D121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Кабаки, ул. </w:t>
            </w:r>
            <w:proofErr w:type="gramStart"/>
            <w:r w:rsidRPr="00D121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Совхозная</w:t>
            </w:r>
            <w:proofErr w:type="gramEnd"/>
            <w:r w:rsidRPr="00D121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</w:t>
            </w:r>
          </w:p>
          <w:p w:rsidR="00D1216D" w:rsidRPr="007932CD" w:rsidRDefault="00D1216D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1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(801643) 46951</w:t>
            </w:r>
          </w:p>
        </w:tc>
        <w:tc>
          <w:tcPr>
            <w:tcW w:w="2410" w:type="dxa"/>
            <w:shd w:val="clear" w:color="auto" w:fill="auto"/>
            <w:noWrap/>
          </w:tcPr>
          <w:p w:rsidR="00D1216D" w:rsidRPr="00D1216D" w:rsidRDefault="00D1216D" w:rsidP="00D1216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>Тихны</w:t>
            </w:r>
            <w:proofErr w:type="spellEnd"/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, ул. Комсомольская, </w:t>
            </w:r>
          </w:p>
          <w:p w:rsidR="00D1216D" w:rsidRDefault="00D1216D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>д. 6</w:t>
            </w:r>
          </w:p>
        </w:tc>
        <w:tc>
          <w:tcPr>
            <w:tcW w:w="1134" w:type="dxa"/>
            <w:shd w:val="clear" w:color="auto" w:fill="auto"/>
            <w:noWrap/>
          </w:tcPr>
          <w:p w:rsidR="00D1216D" w:rsidRDefault="00D1216D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1134" w:type="dxa"/>
            <w:shd w:val="clear" w:color="auto" w:fill="auto"/>
            <w:noWrap/>
          </w:tcPr>
          <w:p w:rsidR="00D1216D" w:rsidRDefault="00D1216D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21,9</w:t>
            </w:r>
          </w:p>
        </w:tc>
        <w:tc>
          <w:tcPr>
            <w:tcW w:w="2693" w:type="dxa"/>
            <w:shd w:val="clear" w:color="auto" w:fill="auto"/>
            <w:noWrap/>
          </w:tcPr>
          <w:p w:rsidR="00D1216D" w:rsidRPr="00D1216D" w:rsidRDefault="00D1216D" w:rsidP="002961B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>Одноквартирный, одноэтажный деревянный жилой дом, размещается на земельном участке площадью -0,1935 га.</w:t>
            </w:r>
          </w:p>
          <w:p w:rsidR="00D1216D" w:rsidRPr="00D1216D" w:rsidRDefault="00D1216D" w:rsidP="002961B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Жилое помещение состоит из 1-ой изолированной жилой комнаты, кухни площадью 9,4 кв. м., коридора площадью 6,8 кв. м., кладовой-14,0 кв. м. Оборудовано электроосвещением, печным отоплением, водоснабжени</w:t>
            </w:r>
            <w:proofErr w:type="gramStart"/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>е-</w:t>
            </w:r>
            <w:proofErr w:type="gramEnd"/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колодец. Требуется ремонт печного отопления, покраска полов, дверных и оконных проемов, поклейка обоев. </w:t>
            </w:r>
          </w:p>
          <w:p w:rsidR="00D1216D" w:rsidRDefault="00D1216D" w:rsidP="002961B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>Хозпостройка</w:t>
            </w:r>
            <w:proofErr w:type="spellEnd"/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(сарай</w:t>
            </w:r>
            <w:proofErr w:type="gramStart"/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>)-</w:t>
            </w:r>
            <w:proofErr w:type="gramEnd"/>
            <w:r w:rsidRPr="00D1216D">
              <w:rPr>
                <w:rFonts w:ascii="Times New Roman" w:eastAsia="Calibri" w:hAnsi="Times New Roman" w:cs="Times New Roman"/>
                <w:sz w:val="26"/>
                <w:szCs w:val="26"/>
              </w:rPr>
              <w:t>разрушена</w:t>
            </w:r>
          </w:p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856611" w:rsidRDefault="00856611" w:rsidP="00D121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856611" w:rsidRDefault="00856611" w:rsidP="00D121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856611" w:rsidRDefault="00856611" w:rsidP="00D121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856611" w:rsidRDefault="00856611" w:rsidP="00D121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856611" w:rsidRDefault="00856611" w:rsidP="00D121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856611" w:rsidRDefault="00856611" w:rsidP="00D1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1216D" w:rsidRPr="006C4322" w:rsidRDefault="00D1216D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заселение</w:t>
            </w:r>
          </w:p>
        </w:tc>
        <w:tc>
          <w:tcPr>
            <w:tcW w:w="2977" w:type="dxa"/>
          </w:tcPr>
          <w:p w:rsidR="006A2454" w:rsidRDefault="00D1216D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D98A5AD" wp14:editId="7418CEE9">
                  <wp:extent cx="1750377" cy="1600200"/>
                  <wp:effectExtent l="0" t="0" r="254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3574a00cdc875c05afa72cc4f671eafd-V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235" cy="1602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1216D" w:rsidRDefault="00D1216D" w:rsidP="006A245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2454" w:rsidRDefault="006A2454" w:rsidP="006A245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6C6C484" wp14:editId="426DF02B">
                  <wp:extent cx="1750377" cy="1600200"/>
                  <wp:effectExtent l="0" t="0" r="2540" b="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d0c5a72eeeb8d89087cd61c3d7ff88e6-V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235" cy="1602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A2454" w:rsidRPr="006A2454" w:rsidRDefault="006A2454" w:rsidP="006A245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EA370F9" wp14:editId="2F31C1A5">
                  <wp:extent cx="1753235" cy="2337435"/>
                  <wp:effectExtent l="0" t="0" r="0" b="5715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a08c6a9cdbe02de37092af8364f42572-V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235" cy="2337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Pr="00D07590" w:rsidRDefault="00856611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856611" w:rsidRPr="00D07590" w:rsidRDefault="00684125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 собственности /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</w:t>
            </w:r>
            <w:proofErr w:type="spellStart"/>
            <w:r w:rsidRPr="0060317C">
              <w:rPr>
                <w:rFonts w:ascii="Times New Roman" w:hAnsi="Times New Roman"/>
                <w:sz w:val="26"/>
                <w:szCs w:val="26"/>
              </w:rPr>
              <w:t>Песковское</w:t>
            </w:r>
            <w:proofErr w:type="spellEnd"/>
            <w:r w:rsidRPr="0060317C">
              <w:rPr>
                <w:rFonts w:ascii="Times New Roman" w:hAnsi="Times New Roman"/>
                <w:sz w:val="26"/>
                <w:szCs w:val="26"/>
              </w:rPr>
              <w:t>»</w:t>
            </w:r>
          </w:p>
          <w:p w:rsidR="00856611" w:rsidRPr="00D07590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Березовский р-н, ул.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Советская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C526FF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60317C">
              <w:rPr>
                <w:rFonts w:ascii="Times New Roman" w:hAnsi="Times New Roman"/>
                <w:color w:val="000000"/>
                <w:sz w:val="26"/>
                <w:szCs w:val="26"/>
              </w:rPr>
              <w:t>аг</w:t>
            </w:r>
            <w:proofErr w:type="spellEnd"/>
            <w:r w:rsidRPr="0060317C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. Пески, ул. </w:t>
            </w:r>
            <w:proofErr w:type="gramStart"/>
            <w:r w:rsidRPr="0060317C">
              <w:rPr>
                <w:rFonts w:ascii="Times New Roman" w:hAnsi="Times New Roman"/>
                <w:color w:val="000000"/>
                <w:sz w:val="26"/>
                <w:szCs w:val="26"/>
              </w:rPr>
              <w:t>Советская</w:t>
            </w:r>
            <w:proofErr w:type="gramEnd"/>
            <w:r w:rsidRPr="0060317C">
              <w:rPr>
                <w:rFonts w:ascii="Times New Roman" w:hAnsi="Times New Roman"/>
                <w:color w:val="000000"/>
                <w:sz w:val="26"/>
                <w:szCs w:val="26"/>
              </w:rPr>
              <w:t>, д.58, кв.2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91,40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39,90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Трех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>комнатная квартира в блокированном жилом доме 19</w:t>
            </w:r>
            <w:r>
              <w:rPr>
                <w:rFonts w:ascii="Times New Roman" w:hAnsi="Times New Roman"/>
                <w:sz w:val="26"/>
                <w:szCs w:val="26"/>
              </w:rPr>
              <w:t>53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года постройки. Кухня </w:t>
            </w:r>
            <w:r>
              <w:rPr>
                <w:rFonts w:ascii="Times New Roman" w:hAnsi="Times New Roman"/>
                <w:sz w:val="26"/>
                <w:szCs w:val="26"/>
              </w:rPr>
              <w:t>11,0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кв. метра, кладовая </w:t>
            </w:r>
            <w:r>
              <w:rPr>
                <w:rFonts w:ascii="Times New Roman" w:hAnsi="Times New Roman"/>
                <w:sz w:val="26"/>
                <w:szCs w:val="26"/>
              </w:rPr>
              <w:t>5,90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кв. метров. Отопление </w:t>
            </w:r>
            <w:r>
              <w:rPr>
                <w:rFonts w:ascii="Times New Roman" w:hAnsi="Times New Roman"/>
                <w:sz w:val="26"/>
                <w:szCs w:val="26"/>
              </w:rPr>
              <w:t>печное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>. Имеется пристройка, сарай,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гараж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уборная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  <w:p w:rsidR="00856611" w:rsidRPr="00D07590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Требуется </w:t>
            </w:r>
            <w:r w:rsidR="00292919">
              <w:rPr>
                <w:rFonts w:ascii="Times New Roman" w:hAnsi="Times New Roman"/>
                <w:sz w:val="26"/>
                <w:szCs w:val="26"/>
              </w:rPr>
              <w:t>текущий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ремонт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</w:t>
            </w:r>
            <w:r w:rsidR="00856611">
              <w:rPr>
                <w:rFonts w:ascii="Times New Roman" w:hAnsi="Times New Roman"/>
                <w:sz w:val="26"/>
                <w:szCs w:val="26"/>
              </w:rPr>
              <w:t xml:space="preserve"> 80164353291</w:t>
            </w:r>
          </w:p>
          <w:p w:rsidR="00856611" w:rsidRPr="00AA152A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856611" w:rsidRDefault="00253CDC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FB55D9C" wp14:editId="6BD5345D">
                  <wp:extent cx="1752600" cy="1828800"/>
                  <wp:effectExtent l="95250" t="19050" r="95250" b="19050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оветская 58,2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235" cy="1829463"/>
                          </a:xfrm>
                          <a:prstGeom prst="rect">
                            <a:avLst/>
                          </a:prstGeom>
                          <a:scene3d>
                            <a:camera prst="orthographicFront">
                              <a:rot lat="0" lon="0" rev="16200000"/>
                            </a:camera>
                            <a:lightRig rig="threePt" dir="t"/>
                          </a:scene3d>
                        </pic:spPr>
                      </pic:pic>
                    </a:graphicData>
                  </a:graphic>
                </wp:inline>
              </w:drawing>
            </w:r>
          </w:p>
          <w:p w:rsidR="00253CDC" w:rsidRDefault="00253CDC" w:rsidP="00253CDC">
            <w:pPr>
              <w:spacing w:after="0" w:line="240" w:lineRule="auto"/>
              <w:ind w:left="-249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856611" w:rsidRDefault="00856611" w:rsidP="00C5367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53CDC" w:rsidRPr="00253CDC" w:rsidRDefault="00253CDC" w:rsidP="00253C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Pr="00D07590" w:rsidRDefault="00684125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 собственности /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</w:t>
            </w:r>
            <w:proofErr w:type="spellStart"/>
            <w:r w:rsidRPr="0060317C">
              <w:rPr>
                <w:rFonts w:ascii="Times New Roman" w:hAnsi="Times New Roman"/>
                <w:sz w:val="26"/>
                <w:szCs w:val="26"/>
              </w:rPr>
              <w:t>Песковское</w:t>
            </w:r>
            <w:proofErr w:type="spellEnd"/>
            <w:r w:rsidRPr="0060317C">
              <w:rPr>
                <w:rFonts w:ascii="Times New Roman" w:hAnsi="Times New Roman"/>
                <w:sz w:val="26"/>
                <w:szCs w:val="26"/>
              </w:rPr>
              <w:t>»</w:t>
            </w:r>
          </w:p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Березовский р-н, ул.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Советская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60317C">
              <w:rPr>
                <w:rFonts w:ascii="Times New Roman" w:hAnsi="Times New Roman"/>
                <w:color w:val="000000"/>
                <w:sz w:val="26"/>
                <w:szCs w:val="26"/>
              </w:rPr>
              <w:t>аг</w:t>
            </w:r>
            <w:proofErr w:type="spellEnd"/>
            <w:r w:rsidRPr="0060317C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. Пески, ул. </w:t>
            </w:r>
            <w:proofErr w:type="gramStart"/>
            <w:r w:rsidRPr="0060317C">
              <w:rPr>
                <w:rFonts w:ascii="Times New Roman" w:hAnsi="Times New Roman"/>
                <w:color w:val="000000"/>
                <w:sz w:val="26"/>
                <w:szCs w:val="26"/>
              </w:rPr>
              <w:t>Красноармейская</w:t>
            </w:r>
            <w:proofErr w:type="gramEnd"/>
            <w:r w:rsidRPr="0060317C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д.2,кв.1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40,20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30,10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65697">
              <w:rPr>
                <w:rFonts w:ascii="Times New Roman" w:hAnsi="Times New Roman"/>
                <w:sz w:val="26"/>
                <w:szCs w:val="26"/>
              </w:rPr>
              <w:t>Двухкомнатная квартира в блокированном жилом доме 19</w:t>
            </w:r>
            <w:r>
              <w:rPr>
                <w:rFonts w:ascii="Times New Roman" w:hAnsi="Times New Roman"/>
                <w:sz w:val="26"/>
                <w:szCs w:val="26"/>
              </w:rPr>
              <w:t>84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года постройки. Кухня </w:t>
            </w:r>
            <w:r>
              <w:rPr>
                <w:rFonts w:ascii="Times New Roman" w:hAnsi="Times New Roman"/>
                <w:sz w:val="26"/>
                <w:szCs w:val="26"/>
              </w:rPr>
              <w:t>10.1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кв. метра, кладовая </w:t>
            </w: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>,7 кв. метров. Отопление газовое. Име</w:t>
            </w:r>
            <w:r>
              <w:rPr>
                <w:rFonts w:ascii="Times New Roman" w:hAnsi="Times New Roman"/>
                <w:sz w:val="26"/>
                <w:szCs w:val="26"/>
              </w:rPr>
              <w:t>е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>тся пристройк</w:t>
            </w: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>, сарай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, уборная. </w:t>
            </w:r>
          </w:p>
          <w:p w:rsidR="00856611" w:rsidRPr="00D07590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Требуется капитальный ремонт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</w:t>
            </w:r>
            <w:r w:rsidR="008566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80164353291</w:t>
            </w:r>
          </w:p>
          <w:p w:rsidR="00856611" w:rsidRPr="00AA152A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856611" w:rsidRDefault="00856611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856611" w:rsidRDefault="00856611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46959D1" wp14:editId="18A77335">
                  <wp:extent cx="1752600" cy="2152650"/>
                  <wp:effectExtent l="0" t="0" r="0" b="0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расноармейская 2,1.jpg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215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Pr="00D07590" w:rsidRDefault="00684125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9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 собственности /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</w:t>
            </w:r>
            <w:proofErr w:type="spellStart"/>
            <w:r w:rsidRPr="0060317C">
              <w:rPr>
                <w:rFonts w:ascii="Times New Roman" w:hAnsi="Times New Roman"/>
                <w:sz w:val="26"/>
                <w:szCs w:val="26"/>
              </w:rPr>
              <w:t>Песковское</w:t>
            </w:r>
            <w:proofErr w:type="spellEnd"/>
            <w:r w:rsidRPr="0060317C">
              <w:rPr>
                <w:rFonts w:ascii="Times New Roman" w:hAnsi="Times New Roman"/>
                <w:sz w:val="26"/>
                <w:szCs w:val="26"/>
              </w:rPr>
              <w:t>»</w:t>
            </w:r>
          </w:p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Березовский р-н, ул.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Советская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753170">
              <w:rPr>
                <w:rFonts w:ascii="Times New Roman" w:hAnsi="Times New Roman"/>
                <w:color w:val="000000"/>
                <w:sz w:val="26"/>
                <w:szCs w:val="26"/>
              </w:rPr>
              <w:t>аг</w:t>
            </w:r>
            <w:proofErr w:type="spellEnd"/>
            <w:r w:rsidRPr="00753170">
              <w:rPr>
                <w:rFonts w:ascii="Times New Roman" w:hAnsi="Times New Roman"/>
                <w:color w:val="000000"/>
                <w:sz w:val="26"/>
                <w:szCs w:val="26"/>
              </w:rPr>
              <w:t>. Пески, ул. Мира д. 157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56,20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25.40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26528A">
              <w:rPr>
                <w:rFonts w:ascii="Times New Roman" w:hAnsi="Times New Roman"/>
                <w:sz w:val="26"/>
                <w:szCs w:val="26"/>
              </w:rPr>
              <w:t>Одноквартирный жилой дом 198</w:t>
            </w: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года постройки. Кухня </w:t>
            </w:r>
            <w:r>
              <w:rPr>
                <w:rFonts w:ascii="Times New Roman" w:hAnsi="Times New Roman"/>
                <w:sz w:val="26"/>
                <w:szCs w:val="26"/>
              </w:rPr>
              <w:t>13,70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кв. метра. Отопление </w:t>
            </w:r>
            <w:r>
              <w:rPr>
                <w:rFonts w:ascii="Times New Roman" w:hAnsi="Times New Roman"/>
                <w:sz w:val="26"/>
                <w:szCs w:val="26"/>
              </w:rPr>
              <w:t>печное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. </w:t>
            </w:r>
          </w:p>
          <w:p w:rsidR="00856611" w:rsidRPr="00D07590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Требуется капитальный ремонт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 80164353291</w:t>
            </w:r>
          </w:p>
          <w:p w:rsidR="00856611" w:rsidRPr="00D07590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</w:tc>
        <w:tc>
          <w:tcPr>
            <w:tcW w:w="2977" w:type="dxa"/>
          </w:tcPr>
          <w:p w:rsidR="00856611" w:rsidRDefault="00253CDC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73FFB6E" wp14:editId="3C9D4F9A">
                  <wp:extent cx="1752600" cy="1200150"/>
                  <wp:effectExtent l="0" t="0" r="0" b="0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ира 157.jp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235" cy="1200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Pr="00D07590" w:rsidRDefault="00684125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Коммунальная форма  собственности / 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</w:t>
            </w:r>
            <w:proofErr w:type="spellStart"/>
            <w:r w:rsidRPr="0060317C">
              <w:rPr>
                <w:rFonts w:ascii="Times New Roman" w:hAnsi="Times New Roman"/>
                <w:sz w:val="26"/>
                <w:szCs w:val="26"/>
              </w:rPr>
              <w:t>Песковское</w:t>
            </w:r>
            <w:proofErr w:type="spellEnd"/>
            <w:r w:rsidRPr="0060317C">
              <w:rPr>
                <w:rFonts w:ascii="Times New Roman" w:hAnsi="Times New Roman"/>
                <w:sz w:val="26"/>
                <w:szCs w:val="26"/>
              </w:rPr>
              <w:t>»</w:t>
            </w:r>
          </w:p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Березовский р-н, ул.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Советская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753170">
              <w:rPr>
                <w:rFonts w:ascii="Times New Roman" w:hAnsi="Times New Roman"/>
                <w:color w:val="000000"/>
                <w:sz w:val="26"/>
                <w:szCs w:val="26"/>
              </w:rPr>
              <w:t>аг</w:t>
            </w:r>
            <w:proofErr w:type="spellEnd"/>
            <w:r w:rsidRPr="00753170">
              <w:rPr>
                <w:rFonts w:ascii="Times New Roman" w:hAnsi="Times New Roman"/>
                <w:color w:val="000000"/>
                <w:sz w:val="26"/>
                <w:szCs w:val="26"/>
              </w:rPr>
              <w:t>. Пески, ул. Мира д. 14,кв.2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25,00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15,9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Pr="00D07590" w:rsidRDefault="00856611" w:rsidP="00292919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Однокомнатная квартира в блокированном жилом доме 1926 года постройки. Кухня 9,1 кв. метра. Отопление газовое. Имеются 3 пристройки, сарай, погреб. Требуется </w:t>
            </w:r>
            <w:r w:rsidR="00292919">
              <w:rPr>
                <w:rFonts w:ascii="Times New Roman" w:hAnsi="Times New Roman"/>
                <w:sz w:val="26"/>
                <w:szCs w:val="26"/>
              </w:rPr>
              <w:t xml:space="preserve">текущий </w:t>
            </w:r>
            <w:r>
              <w:rPr>
                <w:rFonts w:ascii="Times New Roman" w:hAnsi="Times New Roman"/>
                <w:sz w:val="26"/>
                <w:szCs w:val="26"/>
              </w:rPr>
              <w:t>ремонт.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 80164353291</w:t>
            </w:r>
          </w:p>
          <w:p w:rsidR="00856611" w:rsidRPr="00D07590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</w:tc>
        <w:tc>
          <w:tcPr>
            <w:tcW w:w="2977" w:type="dxa"/>
          </w:tcPr>
          <w:p w:rsidR="00856611" w:rsidRDefault="00C53677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C44DD0D" wp14:editId="68E104A0">
                  <wp:extent cx="1809750" cy="2438400"/>
                  <wp:effectExtent l="0" t="0" r="0" b="0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ира 14,1.jpg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24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Pr="00D07590" w:rsidRDefault="00684125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11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 собственности /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</w:t>
            </w:r>
            <w:proofErr w:type="spellStart"/>
            <w:r w:rsidRPr="0060317C">
              <w:rPr>
                <w:rFonts w:ascii="Times New Roman" w:hAnsi="Times New Roman"/>
                <w:sz w:val="26"/>
                <w:szCs w:val="26"/>
              </w:rPr>
              <w:t>Песковское</w:t>
            </w:r>
            <w:proofErr w:type="spellEnd"/>
            <w:r w:rsidRPr="0060317C">
              <w:rPr>
                <w:rFonts w:ascii="Times New Roman" w:hAnsi="Times New Roman"/>
                <w:sz w:val="26"/>
                <w:szCs w:val="26"/>
              </w:rPr>
              <w:t>»</w:t>
            </w:r>
          </w:p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Березовский р-н, ул.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Советская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753170">
              <w:rPr>
                <w:rFonts w:ascii="Times New Roman" w:hAnsi="Times New Roman"/>
                <w:color w:val="000000"/>
                <w:sz w:val="26"/>
                <w:szCs w:val="26"/>
              </w:rPr>
              <w:t>аг</w:t>
            </w:r>
            <w:proofErr w:type="spellEnd"/>
            <w:r w:rsidRPr="00753170">
              <w:rPr>
                <w:rFonts w:ascii="Times New Roman" w:hAnsi="Times New Roman"/>
                <w:color w:val="000000"/>
                <w:sz w:val="26"/>
                <w:szCs w:val="26"/>
              </w:rPr>
              <w:t>. Пески, ул. Мира д.12, кв.2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55,60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33,30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Двухкомнатная </w:t>
            </w:r>
            <w:r w:rsidRPr="000F49C3">
              <w:rPr>
                <w:rFonts w:ascii="Times New Roman" w:hAnsi="Times New Roman"/>
                <w:sz w:val="26"/>
                <w:szCs w:val="26"/>
              </w:rPr>
              <w:t>квартира в блокированном жилом доме 1926 года постройки.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Кухня 19,3 кв. метра, кладовая 13,7 кв. метров.</w:t>
            </w:r>
            <w:r w:rsidRPr="000F49C3">
              <w:rPr>
                <w:rFonts w:ascii="Times New Roman" w:hAnsi="Times New Roman"/>
                <w:sz w:val="26"/>
                <w:szCs w:val="26"/>
              </w:rPr>
              <w:t xml:space="preserve"> Отопление газово</w:t>
            </w:r>
            <w:r>
              <w:rPr>
                <w:rFonts w:ascii="Times New Roman" w:hAnsi="Times New Roman"/>
                <w:sz w:val="26"/>
                <w:szCs w:val="26"/>
              </w:rPr>
              <w:t>е. Имеются 3 пристройки, сарай.</w:t>
            </w:r>
          </w:p>
          <w:p w:rsidR="00856611" w:rsidRPr="00D07590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Требуется капитальный ремонт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 80164353291</w:t>
            </w:r>
          </w:p>
          <w:p w:rsidR="00856611" w:rsidRPr="00D07590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</w:tc>
        <w:tc>
          <w:tcPr>
            <w:tcW w:w="2977" w:type="dxa"/>
          </w:tcPr>
          <w:p w:rsidR="00C53677" w:rsidRDefault="00C53677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3630A1" w:rsidRDefault="003630A1" w:rsidP="00C5367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3677" w:rsidRDefault="00C53677" w:rsidP="00C5367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A2FB892" wp14:editId="73C898CB">
                  <wp:extent cx="3570875" cy="2008537"/>
                  <wp:effectExtent l="0" t="0" r="0" b="0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ира 12.jpg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75887" cy="20113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56611" w:rsidRPr="00C53677" w:rsidRDefault="00C53677" w:rsidP="00C5367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19AA931" wp14:editId="5559A9F8">
                  <wp:extent cx="1743075" cy="2438400"/>
                  <wp:effectExtent l="0" t="0" r="9525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ира 12,1.jpg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3075" cy="24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Default="00684125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12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Коммунальная форма  собственности/ 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</w:t>
            </w:r>
            <w:proofErr w:type="spellStart"/>
            <w:r w:rsidRPr="0060317C">
              <w:rPr>
                <w:rFonts w:ascii="Times New Roman" w:hAnsi="Times New Roman"/>
                <w:sz w:val="26"/>
                <w:szCs w:val="26"/>
              </w:rPr>
              <w:t>Песковское</w:t>
            </w:r>
            <w:proofErr w:type="spellEnd"/>
            <w:r w:rsidRPr="0060317C">
              <w:rPr>
                <w:rFonts w:ascii="Times New Roman" w:hAnsi="Times New Roman"/>
                <w:sz w:val="26"/>
                <w:szCs w:val="26"/>
              </w:rPr>
              <w:t>»</w:t>
            </w:r>
          </w:p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Березовский р-н, ул.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Советская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753170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9067AE">
              <w:rPr>
                <w:rFonts w:ascii="Times New Roman" w:hAnsi="Times New Roman"/>
                <w:color w:val="000000"/>
                <w:sz w:val="26"/>
                <w:szCs w:val="26"/>
              </w:rPr>
              <w:t>аг</w:t>
            </w:r>
            <w:proofErr w:type="spellEnd"/>
            <w:r w:rsidRPr="009067A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. Пески, ул. 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Суворова </w:t>
            </w:r>
            <w:r w:rsidRPr="009067A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д.1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0</w:t>
            </w:r>
            <w:r w:rsidRPr="009067A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34,50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28,60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Одноквартирный жилой 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>дом 19</w:t>
            </w:r>
            <w:r>
              <w:rPr>
                <w:rFonts w:ascii="Times New Roman" w:hAnsi="Times New Roman"/>
                <w:sz w:val="26"/>
                <w:szCs w:val="26"/>
              </w:rPr>
              <w:t>84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года постройки. Кухня </w:t>
            </w:r>
            <w:r>
              <w:rPr>
                <w:rFonts w:ascii="Times New Roman" w:hAnsi="Times New Roman"/>
                <w:sz w:val="26"/>
                <w:szCs w:val="26"/>
              </w:rPr>
              <w:t>5,90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кв. метра, кладовая </w:t>
            </w:r>
            <w:r>
              <w:rPr>
                <w:rFonts w:ascii="Times New Roman" w:hAnsi="Times New Roman"/>
                <w:sz w:val="26"/>
                <w:szCs w:val="26"/>
              </w:rPr>
              <w:t>3,90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кв. метров. Отопление </w:t>
            </w:r>
            <w:r>
              <w:rPr>
                <w:rFonts w:ascii="Times New Roman" w:hAnsi="Times New Roman"/>
                <w:sz w:val="26"/>
                <w:szCs w:val="26"/>
              </w:rPr>
              <w:t>печное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. Имеются </w:t>
            </w:r>
            <w:r>
              <w:rPr>
                <w:rFonts w:ascii="Times New Roman" w:hAnsi="Times New Roman"/>
                <w:sz w:val="26"/>
                <w:szCs w:val="26"/>
              </w:rPr>
              <w:t>1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пристройк</w:t>
            </w: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2 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>сара</w:t>
            </w:r>
            <w:r>
              <w:rPr>
                <w:rFonts w:ascii="Times New Roman" w:hAnsi="Times New Roman"/>
                <w:sz w:val="26"/>
                <w:szCs w:val="26"/>
              </w:rPr>
              <w:t>я, уборная, колодец.</w:t>
            </w:r>
          </w:p>
          <w:p w:rsidR="00856611" w:rsidRPr="00D07590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Требуется </w:t>
            </w:r>
            <w:r w:rsidR="00292919">
              <w:rPr>
                <w:rFonts w:ascii="Times New Roman" w:hAnsi="Times New Roman"/>
                <w:sz w:val="26"/>
                <w:szCs w:val="26"/>
              </w:rPr>
              <w:t>текущий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ремонт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bookmarkStart w:id="0" w:name="_GoBack"/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 80164353291</w:t>
            </w:r>
          </w:p>
          <w:p w:rsidR="00856611" w:rsidRPr="00D07590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  <w:bookmarkEnd w:id="0"/>
          </w:p>
        </w:tc>
        <w:tc>
          <w:tcPr>
            <w:tcW w:w="2977" w:type="dxa"/>
          </w:tcPr>
          <w:p w:rsidR="00C53677" w:rsidRDefault="00253CDC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 wp14:anchorId="11CC1A84" wp14:editId="5E21E7CF">
                  <wp:extent cx="3352933" cy="1885950"/>
                  <wp:effectExtent l="0" t="0" r="0" b="0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уворова 10.jpg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60198" cy="18900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53677" w:rsidRDefault="00C53677" w:rsidP="00C53677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8C5DEB" w:rsidRDefault="008C5DEB" w:rsidP="00C53677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8C5DEB" w:rsidRDefault="008C5DEB" w:rsidP="00C53677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856611" w:rsidRPr="00C53677" w:rsidRDefault="00C53677" w:rsidP="00C53677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 wp14:anchorId="55C6D055" wp14:editId="47332871">
                  <wp:extent cx="3386804" cy="1905000"/>
                  <wp:effectExtent l="0" t="0" r="4445" b="0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уворова 10,1.jpg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8465" cy="19115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4322" w:rsidRPr="006C4322" w:rsidRDefault="006C4322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94379C" w:rsidRDefault="0094379C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94379C" w:rsidRDefault="0094379C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2961BA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8C5DE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sectPr w:rsidR="00856611" w:rsidSect="00A868A7">
      <w:pgSz w:w="16838" w:h="11906" w:orient="landscape"/>
      <w:pgMar w:top="568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3F1" w:rsidRDefault="00F173F1" w:rsidP="00B808C3">
      <w:pPr>
        <w:spacing w:after="0" w:line="240" w:lineRule="auto"/>
      </w:pPr>
      <w:r>
        <w:separator/>
      </w:r>
    </w:p>
  </w:endnote>
  <w:endnote w:type="continuationSeparator" w:id="0">
    <w:p w:rsidR="00F173F1" w:rsidRDefault="00F173F1" w:rsidP="00B80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3F1" w:rsidRDefault="00F173F1" w:rsidP="00B808C3">
      <w:pPr>
        <w:spacing w:after="0" w:line="240" w:lineRule="auto"/>
      </w:pPr>
      <w:r>
        <w:separator/>
      </w:r>
    </w:p>
  </w:footnote>
  <w:footnote w:type="continuationSeparator" w:id="0">
    <w:p w:rsidR="00F173F1" w:rsidRDefault="00F173F1" w:rsidP="00B808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180"/>
    <w:rsid w:val="000711BA"/>
    <w:rsid w:val="001225D8"/>
    <w:rsid w:val="001B07E7"/>
    <w:rsid w:val="00225879"/>
    <w:rsid w:val="002450BC"/>
    <w:rsid w:val="00253CDC"/>
    <w:rsid w:val="002851A3"/>
    <w:rsid w:val="00292919"/>
    <w:rsid w:val="002961BA"/>
    <w:rsid w:val="002F6EC3"/>
    <w:rsid w:val="003630A1"/>
    <w:rsid w:val="00372402"/>
    <w:rsid w:val="00376E55"/>
    <w:rsid w:val="00425DA3"/>
    <w:rsid w:val="00434042"/>
    <w:rsid w:val="00451E6D"/>
    <w:rsid w:val="0045483A"/>
    <w:rsid w:val="00472A1A"/>
    <w:rsid w:val="0048452F"/>
    <w:rsid w:val="004B779F"/>
    <w:rsid w:val="00515577"/>
    <w:rsid w:val="005209C2"/>
    <w:rsid w:val="00572F1D"/>
    <w:rsid w:val="005F3F77"/>
    <w:rsid w:val="006811CB"/>
    <w:rsid w:val="00684125"/>
    <w:rsid w:val="00690902"/>
    <w:rsid w:val="006A173E"/>
    <w:rsid w:val="006A2454"/>
    <w:rsid w:val="006C4322"/>
    <w:rsid w:val="00712A8A"/>
    <w:rsid w:val="007646F9"/>
    <w:rsid w:val="007932CD"/>
    <w:rsid w:val="00821A23"/>
    <w:rsid w:val="00856611"/>
    <w:rsid w:val="00877CCF"/>
    <w:rsid w:val="00887A6E"/>
    <w:rsid w:val="008C5DEB"/>
    <w:rsid w:val="008C647E"/>
    <w:rsid w:val="008E02AD"/>
    <w:rsid w:val="00912180"/>
    <w:rsid w:val="0094379C"/>
    <w:rsid w:val="0099513F"/>
    <w:rsid w:val="009F20B5"/>
    <w:rsid w:val="009F5388"/>
    <w:rsid w:val="00A82F7A"/>
    <w:rsid w:val="00AB122C"/>
    <w:rsid w:val="00B52A4C"/>
    <w:rsid w:val="00B808C3"/>
    <w:rsid w:val="00BB5EB6"/>
    <w:rsid w:val="00BC352A"/>
    <w:rsid w:val="00BE1DC7"/>
    <w:rsid w:val="00C00F29"/>
    <w:rsid w:val="00C21A52"/>
    <w:rsid w:val="00C53677"/>
    <w:rsid w:val="00D1216D"/>
    <w:rsid w:val="00D21B56"/>
    <w:rsid w:val="00D35E3D"/>
    <w:rsid w:val="00DA3206"/>
    <w:rsid w:val="00E34631"/>
    <w:rsid w:val="00E97A4B"/>
    <w:rsid w:val="00F173F1"/>
    <w:rsid w:val="00F64C33"/>
    <w:rsid w:val="00FB0522"/>
    <w:rsid w:val="00FB4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09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090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808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808C3"/>
  </w:style>
  <w:style w:type="paragraph" w:styleId="a7">
    <w:name w:val="footer"/>
    <w:basedOn w:val="a"/>
    <w:link w:val="a8"/>
    <w:uiPriority w:val="99"/>
    <w:unhideWhenUsed/>
    <w:rsid w:val="00B808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808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09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090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808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808C3"/>
  </w:style>
  <w:style w:type="paragraph" w:styleId="a7">
    <w:name w:val="footer"/>
    <w:basedOn w:val="a"/>
    <w:link w:val="a8"/>
    <w:uiPriority w:val="99"/>
    <w:unhideWhenUsed/>
    <w:rsid w:val="00B808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808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55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g"/><Relationship Id="rId3" Type="http://schemas.microsoft.com/office/2007/relationships/stylesWithEffects" Target="stylesWithEffects.xml"/><Relationship Id="rId21" Type="http://schemas.openxmlformats.org/officeDocument/2006/relationships/image" Target="media/image14.jp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g"/><Relationship Id="rId28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283D8C-0CEA-43E1-8E76-F0B06332B3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901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Гук Татьяна Александровна</dc:creator>
  <cp:lastModifiedBy>Гук Татьяна Александровна</cp:lastModifiedBy>
  <cp:revision>4</cp:revision>
  <cp:lastPrinted>2024-10-28T14:04:00Z</cp:lastPrinted>
  <dcterms:created xsi:type="dcterms:W3CDTF">2024-10-31T08:19:00Z</dcterms:created>
  <dcterms:modified xsi:type="dcterms:W3CDTF">2024-10-31T08:25:00Z</dcterms:modified>
</cp:coreProperties>
</file>