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E4" w:rsidRPr="003942E4" w:rsidRDefault="003942E4" w:rsidP="00C95050">
      <w:pPr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Административная процедура 3.1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394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95696E" w:rsidRPr="0095696E" w:rsidRDefault="0095696E" w:rsidP="009569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6E" w:rsidRDefault="00C95050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Берёзовский</w:t>
      </w:r>
      <w:proofErr w:type="spellEnd"/>
      <w:r w:rsid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</w:t>
      </w:r>
      <w:bookmarkStart w:id="0" w:name="_GoBack"/>
      <w:bookmarkEnd w:id="0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организации)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5696E" w:rsidRPr="0095696E" w:rsidRDefault="0095696E" w:rsidP="000C1C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95696E">
        <w:rPr>
          <w:rFonts w:ascii="Times New Roman" w:eastAsia="Times New Roman" w:hAnsi="Times New Roman" w:cs="Times New Roman"/>
          <w:lang w:eastAsia="ru-RU"/>
        </w:rPr>
        <w:t xml:space="preserve">     (ФИО руководителя ЮЛ  или ИП)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5696E" w:rsidRPr="0095696E" w:rsidRDefault="0095696E" w:rsidP="000C1C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95696E">
        <w:rPr>
          <w:rFonts w:ascii="Times New Roman" w:eastAsia="Times New Roman" w:hAnsi="Times New Roman" w:cs="Times New Roman"/>
          <w:lang w:eastAsia="ru-RU"/>
        </w:rPr>
        <w:t xml:space="preserve">      (адрес регистрации ЮЛ или ИП)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5696E" w:rsidRPr="0095696E" w:rsidRDefault="0095696E" w:rsidP="000C1C31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тел:_______________________________</w:t>
      </w:r>
    </w:p>
    <w:p w:rsidR="0095696E" w:rsidRPr="0095696E" w:rsidRDefault="0095696E" w:rsidP="000C1C3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моб):__________________________</w:t>
      </w:r>
    </w:p>
    <w:p w:rsidR="0095696E" w:rsidRPr="0095696E" w:rsidRDefault="0095696E" w:rsidP="0095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96E" w:rsidRPr="0095696E" w:rsidRDefault="0095696E" w:rsidP="0095696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696E" w:rsidRPr="0095696E" w:rsidRDefault="000C1C31" w:rsidP="009569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</w:t>
      </w:r>
      <w:r w:rsidR="0095696E" w:rsidRPr="00956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</w:p>
    <w:p w:rsidR="0095696E" w:rsidRPr="0095696E" w:rsidRDefault="0095696E" w:rsidP="0095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696E" w:rsidRPr="0095696E" w:rsidRDefault="0095696E" w:rsidP="0095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заключение о согласовании выполнения ________________________________________________________________________________________________________________________________</w:t>
      </w:r>
    </w:p>
    <w:p w:rsidR="0095696E" w:rsidRPr="0095696E" w:rsidRDefault="0095696E" w:rsidP="0095696E">
      <w:pPr>
        <w:tabs>
          <w:tab w:val="left" w:pos="6540"/>
        </w:tabs>
        <w:spacing w:after="0" w:line="8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696E">
        <w:rPr>
          <w:rFonts w:ascii="Times New Roman" w:eastAsia="Times New Roman" w:hAnsi="Times New Roman" w:cs="Times New Roman"/>
          <w:sz w:val="18"/>
          <w:szCs w:val="18"/>
          <w:lang w:eastAsia="ru-RU"/>
        </w:rPr>
        <w:t>(земляных, строительных, мелиоративных  и других работ, осуществление иной деятельности)</w:t>
      </w:r>
    </w:p>
    <w:p w:rsidR="0095696E" w:rsidRPr="0095696E" w:rsidRDefault="0095696E" w:rsidP="0095696E">
      <w:pPr>
        <w:tabs>
          <w:tab w:val="left" w:pos="6540"/>
        </w:tabs>
        <w:spacing w:after="0" w:line="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95696E" w:rsidRPr="0095696E" w:rsidRDefault="0095696E" w:rsidP="009569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археологического объекта ____________________________  ________________________________________________________________ </w:t>
      </w:r>
      <w:r w:rsidRPr="0095696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___________________________________________________________.</w:t>
      </w:r>
    </w:p>
    <w:p w:rsidR="0095696E" w:rsidRPr="0095696E" w:rsidRDefault="0095696E" w:rsidP="0095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96E" w:rsidRPr="0095696E" w:rsidRDefault="0095696E" w:rsidP="0095696E">
      <w:pPr>
        <w:tabs>
          <w:tab w:val="left" w:pos="709"/>
        </w:tabs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 заявлению прилагаю з</w:t>
      </w: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аключение, выданное НАН</w:t>
      </w:r>
      <w:proofErr w:type="gramStart"/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проектной документации на выполнение земляных, строительных, мелиоративных и других видов работ, осуществление иной деятельности на территории археологических объектов, за исключением памятников археологии: 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3298"/>
        <w:gridCol w:w="3298"/>
      </w:tblGrid>
      <w:tr w:rsidR="0095696E" w:rsidRPr="0095696E" w:rsidTr="00E25AD5">
        <w:tc>
          <w:tcPr>
            <w:tcW w:w="3412" w:type="dxa"/>
          </w:tcPr>
          <w:p w:rsidR="0095696E" w:rsidRPr="0095696E" w:rsidRDefault="0095696E" w:rsidP="009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96E" w:rsidRPr="0095696E" w:rsidRDefault="0095696E" w:rsidP="009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3442" w:type="dxa"/>
          </w:tcPr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3442" w:type="dxa"/>
          </w:tcPr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95696E" w:rsidRPr="0095696E" w:rsidTr="00E25AD5">
        <w:tc>
          <w:tcPr>
            <w:tcW w:w="3412" w:type="dxa"/>
          </w:tcPr>
          <w:p w:rsidR="0095696E" w:rsidRPr="0095696E" w:rsidRDefault="0095696E" w:rsidP="009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42" w:type="dxa"/>
          </w:tcPr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42" w:type="dxa"/>
          </w:tcPr>
          <w:p w:rsidR="0095696E" w:rsidRPr="0095696E" w:rsidRDefault="0095696E" w:rsidP="009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5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</w:t>
            </w:r>
            <w:proofErr w:type="gramStart"/>
            <w:r w:rsidRPr="0095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95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амилия</w:t>
            </w:r>
            <w:proofErr w:type="spellEnd"/>
            <w:r w:rsidRPr="0095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5696E" w:rsidRPr="0095696E" w:rsidRDefault="0095696E" w:rsidP="009569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96E">
        <w:rPr>
          <w:rFonts w:ascii="Times New Roman" w:eastAsia="Times New Roman" w:hAnsi="Times New Roman" w:cs="Times New Roman"/>
          <w:lang w:eastAsia="ru-RU"/>
        </w:rPr>
        <w:t xml:space="preserve">_____ ___________ </w:t>
      </w:r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 </w:t>
      </w:r>
      <w:proofErr w:type="gramStart"/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9569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</w:t>
      </w:r>
      <w:proofErr w:type="gramEnd"/>
      <w:r w:rsidRPr="0095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(на) о дате получения административного решения.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96E" w:rsidRPr="0095696E" w:rsidRDefault="0095696E" w:rsidP="0095696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_____________</w:t>
      </w:r>
    </w:p>
    <w:p w:rsidR="0095696E" w:rsidRPr="00DE2346" w:rsidRDefault="0095696E" w:rsidP="0095696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                    (подпись)</w:t>
      </w:r>
    </w:p>
    <w:sectPr w:rsidR="0095696E" w:rsidRPr="00DE2346" w:rsidSect="00404987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35" w:rsidRDefault="00251335" w:rsidP="00404987">
      <w:pPr>
        <w:spacing w:after="0" w:line="240" w:lineRule="auto"/>
      </w:pPr>
      <w:r>
        <w:separator/>
      </w:r>
    </w:p>
  </w:endnote>
  <w:endnote w:type="continuationSeparator" w:id="0">
    <w:p w:rsidR="00251335" w:rsidRDefault="00251335" w:rsidP="0040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35" w:rsidRDefault="00251335" w:rsidP="00404987">
      <w:pPr>
        <w:spacing w:after="0" w:line="240" w:lineRule="auto"/>
      </w:pPr>
      <w:r>
        <w:separator/>
      </w:r>
    </w:p>
  </w:footnote>
  <w:footnote w:type="continuationSeparator" w:id="0">
    <w:p w:rsidR="00251335" w:rsidRDefault="00251335" w:rsidP="00404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8"/>
    <w:rsid w:val="000627AA"/>
    <w:rsid w:val="000858D8"/>
    <w:rsid w:val="000C1C31"/>
    <w:rsid w:val="00181D5C"/>
    <w:rsid w:val="002058D7"/>
    <w:rsid w:val="00251335"/>
    <w:rsid w:val="003942E4"/>
    <w:rsid w:val="00404987"/>
    <w:rsid w:val="004E1AA0"/>
    <w:rsid w:val="0095696E"/>
    <w:rsid w:val="00A21547"/>
    <w:rsid w:val="00AF0834"/>
    <w:rsid w:val="00C457F8"/>
    <w:rsid w:val="00C67D47"/>
    <w:rsid w:val="00C95050"/>
    <w:rsid w:val="00D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987"/>
  </w:style>
  <w:style w:type="paragraph" w:styleId="a5">
    <w:name w:val="footer"/>
    <w:basedOn w:val="a"/>
    <w:link w:val="a6"/>
    <w:uiPriority w:val="99"/>
    <w:unhideWhenUsed/>
    <w:rsid w:val="0040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987"/>
  </w:style>
  <w:style w:type="paragraph" w:styleId="a5">
    <w:name w:val="footer"/>
    <w:basedOn w:val="a"/>
    <w:link w:val="a6"/>
    <w:uiPriority w:val="99"/>
    <w:unhideWhenUsed/>
    <w:rsid w:val="0040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Пользователь</cp:lastModifiedBy>
  <cp:revision>2</cp:revision>
  <dcterms:created xsi:type="dcterms:W3CDTF">2022-08-12T07:51:00Z</dcterms:created>
  <dcterms:modified xsi:type="dcterms:W3CDTF">2022-08-12T07:51:00Z</dcterms:modified>
</cp:coreProperties>
</file>