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EF" w:rsidRDefault="00B559EF" w:rsidP="00B5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Административная процедура 10.</w:t>
      </w:r>
      <w:r w:rsidR="005108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5108E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</w:t>
      </w:r>
      <w:r w:rsidRPr="00E764D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B559EF" w:rsidRDefault="00B559EF" w:rsidP="00B5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559EF" w:rsidRDefault="005108E9" w:rsidP="00B559E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08E9">
        <w:rPr>
          <w:rFonts w:ascii="Times New Roman" w:hAnsi="Times New Roman" w:cs="Times New Roman"/>
          <w:b/>
          <w:sz w:val="30"/>
          <w:szCs w:val="30"/>
        </w:rPr>
        <w:t xml:space="preserve">Включение </w:t>
      </w:r>
      <w:bookmarkStart w:id="0" w:name="_GoBack"/>
      <w:r w:rsidRPr="005108E9">
        <w:rPr>
          <w:rFonts w:ascii="Times New Roman" w:hAnsi="Times New Roman" w:cs="Times New Roman"/>
          <w:b/>
          <w:sz w:val="30"/>
          <w:szCs w:val="30"/>
        </w:rPr>
        <w:t>местного молодежного или детского общественного объединения в местный реестр молодежных и детских общественных объединений, пользующихся государственной поддержкой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End w:id="0"/>
    </w:p>
    <w:p w:rsidR="00B559EF" w:rsidRDefault="00B559EF" w:rsidP="00B559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59EF" w:rsidTr="005108E9"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559EF" w:rsidRDefault="00B559EF" w:rsidP="00F62697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5108E9" w:rsidRPr="005108E9" w:rsidRDefault="00B559EF" w:rsidP="005108E9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F7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заявление;</w:t>
            </w:r>
          </w:p>
          <w:p w:rsidR="00B559EF" w:rsidRPr="005108E9" w:rsidRDefault="005108E9" w:rsidP="005108E9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108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 (программа), которым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108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предусматривается предоставление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108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социальных услуг не менее чем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108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для 50 детей и (или) молодых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5108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</w:t>
            </w:r>
            <w:r w:rsidRPr="005108E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</w:tr>
      <w:tr w:rsidR="00B559EF" w:rsidTr="005108E9">
        <w:tc>
          <w:tcPr>
            <w:tcW w:w="9628" w:type="dxa"/>
          </w:tcPr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B559EF" w:rsidRDefault="00B559EF" w:rsidP="00F626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559EF" w:rsidRPr="00E764D6" w:rsidRDefault="00B559EF" w:rsidP="00F62697">
            <w:pPr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C20C4">
              <w:rPr>
                <w:rFonts w:ascii="Times New Roman" w:hAnsi="Times New Roman" w:cs="Times New Roman"/>
                <w:sz w:val="30"/>
                <w:szCs w:val="30"/>
              </w:rPr>
              <w:t>Документы не запрашиваются</w:t>
            </w:r>
          </w:p>
        </w:tc>
      </w:tr>
      <w:tr w:rsidR="00B559EF" w:rsidTr="005108E9">
        <w:tc>
          <w:tcPr>
            <w:tcW w:w="9628" w:type="dxa"/>
          </w:tcPr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559EF" w:rsidRDefault="00B559EF" w:rsidP="00F6269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559EF" w:rsidRDefault="005108E9" w:rsidP="00F62697">
            <w:pPr>
              <w:ind w:firstLine="284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B559EF" w:rsidRPr="00E764D6" w:rsidRDefault="00B559EF" w:rsidP="00F6269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559EF" w:rsidTr="005108E9"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3986"/>
              <w:gridCol w:w="2693"/>
              <w:gridCol w:w="2694"/>
            </w:tblGrid>
            <w:tr w:rsidR="00B559EF" w:rsidRPr="00E764D6" w:rsidTr="00F62697">
              <w:tc>
                <w:tcPr>
                  <w:tcW w:w="3986" w:type="dxa"/>
                  <w:vAlign w:val="center"/>
                </w:tcPr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559EF" w:rsidRPr="00E764D6" w:rsidTr="00F62697">
              <w:tc>
                <w:tcPr>
                  <w:tcW w:w="3986" w:type="dxa"/>
                </w:tcPr>
                <w:p w:rsidR="00B559EF" w:rsidRPr="00E764D6" w:rsidRDefault="00B559EF" w:rsidP="005108E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559EF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  <w:p w:rsidR="00B559EF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694" w:type="dxa"/>
                </w:tcPr>
                <w:p w:rsidR="00B559EF" w:rsidRPr="00E764D6" w:rsidRDefault="00B559EF" w:rsidP="00F626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B559EF" w:rsidRDefault="00B559EF" w:rsidP="00F62697">
            <w:pPr>
              <w:jc w:val="both"/>
              <w:rPr>
                <w:sz w:val="30"/>
                <w:szCs w:val="30"/>
              </w:rPr>
            </w:pPr>
          </w:p>
        </w:tc>
      </w:tr>
      <w:tr w:rsidR="00B559EF" w:rsidTr="005108E9">
        <w:tc>
          <w:tcPr>
            <w:tcW w:w="9628" w:type="dxa"/>
          </w:tcPr>
          <w:p w:rsidR="00B559EF" w:rsidRDefault="00B559EF" w:rsidP="00F62697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559EF" w:rsidRPr="00E764D6" w:rsidRDefault="00B559EF" w:rsidP="00F6269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559EF" w:rsidRDefault="00B559EF" w:rsidP="00F62697">
            <w:pPr>
              <w:jc w:val="both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E764D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B559EF" w:rsidTr="005108E9">
        <w:trPr>
          <w:trHeight w:val="1380"/>
        </w:trPr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559EF" w:rsidRDefault="00B559EF" w:rsidP="00F6269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bCs w:val="0"/>
                <w:sz w:val="30"/>
                <w:szCs w:val="30"/>
              </w:rPr>
            </w:pPr>
            <w:r w:rsidRPr="0033322E">
              <w:rPr>
                <w:b w:val="0"/>
                <w:bCs w:val="0"/>
                <w:sz w:val="30"/>
                <w:szCs w:val="30"/>
              </w:rPr>
              <w:t>Постановление Министерства образования Республики Беларусь</w:t>
            </w:r>
          </w:p>
          <w:p w:rsidR="00B559EF" w:rsidRDefault="00B559EF" w:rsidP="005108E9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30"/>
                <w:szCs w:val="30"/>
              </w:rPr>
            </w:pPr>
            <w:r w:rsidRPr="0033322E">
              <w:rPr>
                <w:b w:val="0"/>
                <w:bCs w:val="0"/>
                <w:sz w:val="30"/>
                <w:szCs w:val="30"/>
              </w:rPr>
              <w:t xml:space="preserve"> от 12 апреля 2022 г. № 79</w:t>
            </w:r>
            <w:r>
              <w:rPr>
                <w:b w:val="0"/>
                <w:bCs w:val="0"/>
                <w:sz w:val="30"/>
                <w:szCs w:val="30"/>
              </w:rPr>
              <w:t xml:space="preserve"> </w:t>
            </w:r>
            <w:r w:rsidRPr="0033322E">
              <w:rPr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sz w:val="30"/>
                <w:szCs w:val="30"/>
              </w:rPr>
              <w:t>«</w:t>
            </w:r>
            <w:r w:rsidRPr="0033322E">
              <w:rPr>
                <w:b w:val="0"/>
                <w:bCs w:val="0"/>
                <w:sz w:val="30"/>
                <w:szCs w:val="30"/>
              </w:rPr>
              <w:t>Об утверждении регламентов административных процедур</w:t>
            </w:r>
            <w:r>
              <w:rPr>
                <w:b w:val="0"/>
                <w:bCs w:val="0"/>
                <w:sz w:val="30"/>
                <w:szCs w:val="30"/>
              </w:rPr>
              <w:t>»</w:t>
            </w:r>
          </w:p>
        </w:tc>
      </w:tr>
      <w:tr w:rsidR="00B559EF" w:rsidTr="005108E9">
        <w:trPr>
          <w:trHeight w:val="1380"/>
        </w:trPr>
        <w:tc>
          <w:tcPr>
            <w:tcW w:w="9628" w:type="dxa"/>
          </w:tcPr>
          <w:p w:rsidR="00B559EF" w:rsidRDefault="00B559EF" w:rsidP="00F6269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559EF" w:rsidTr="005108E9">
        <w:trPr>
          <w:trHeight w:val="3930"/>
        </w:trPr>
        <w:tc>
          <w:tcPr>
            <w:tcW w:w="9628" w:type="dxa"/>
          </w:tcPr>
          <w:p w:rsidR="00B559EF" w:rsidRPr="00F006BF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lastRenderedPageBreak/>
              <w:t>О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>тдел</w:t>
            </w:r>
            <w:r>
              <w:rPr>
                <w:color w:val="262626" w:themeColor="text1" w:themeTint="D9"/>
                <w:sz w:val="28"/>
                <w:szCs w:val="28"/>
              </w:rPr>
              <w:t xml:space="preserve"> идеологической работы и по делам молодежи</w:t>
            </w: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Березовского райисполкома</w:t>
            </w:r>
          </w:p>
          <w:p w:rsidR="00B559EF" w:rsidRPr="00F006BF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  <w:sz w:val="28"/>
                <w:szCs w:val="28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отдел</w:t>
            </w:r>
            <w:r>
              <w:t xml:space="preserve"> </w:t>
            </w:r>
            <w:r w:rsidRPr="00634F72">
              <w:rPr>
                <w:i/>
                <w:color w:val="262626" w:themeColor="text1" w:themeTint="D9"/>
                <w:sz w:val="28"/>
                <w:szCs w:val="28"/>
              </w:rPr>
              <w:t>идеологической работы и по делам молодежи Березовского райисполкома</w:t>
            </w:r>
          </w:p>
          <w:p w:rsidR="00B559EF" w:rsidRPr="00F006BF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B559EF" w:rsidRPr="00F006BF" w:rsidRDefault="00B559EF" w:rsidP="00F62697">
            <w:pPr>
              <w:pStyle w:val="a4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r w:rsidRPr="00634F72">
              <w:rPr>
                <w:b/>
                <w:color w:val="262626" w:themeColor="text1" w:themeTint="D9"/>
                <w:sz w:val="28"/>
                <w:szCs w:val="28"/>
              </w:rPr>
              <w:t>Василенко Анна Владимировна</w:t>
            </w:r>
            <w:r w:rsidRPr="00F006BF">
              <w:rPr>
                <w:color w:val="262626" w:themeColor="text1" w:themeTint="D9"/>
              </w:rPr>
              <w:t xml:space="preserve"> 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– </w:t>
            </w:r>
            <w:r w:rsidRPr="00F006BF">
              <w:rPr>
                <w:b/>
                <w:color w:val="262626" w:themeColor="text1" w:themeTint="D9"/>
                <w:sz w:val="28"/>
                <w:szCs w:val="28"/>
              </w:rPr>
              <w:t>главный специалист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B559EF" w:rsidRPr="008F43EE" w:rsidRDefault="00B559EF" w:rsidP="00F62697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>
              <w:rPr>
                <w:bCs w:val="0"/>
                <w:color w:val="262626" w:themeColor="text1" w:themeTint="D9"/>
                <w:sz w:val="28"/>
                <w:szCs w:val="28"/>
              </w:rPr>
              <w:t>4</w:t>
            </w:r>
            <w:r w:rsidRPr="00B82643">
              <w:rPr>
                <w:color w:val="262626" w:themeColor="text1" w:themeTint="D9"/>
                <w:sz w:val="28"/>
                <w:szCs w:val="28"/>
              </w:rPr>
              <w:t xml:space="preserve"> этаж, </w:t>
            </w:r>
            <w:proofErr w:type="spellStart"/>
            <w:r w:rsidRPr="00B82643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B82643">
              <w:rPr>
                <w:color w:val="262626" w:themeColor="text1" w:themeTint="D9"/>
                <w:sz w:val="28"/>
                <w:szCs w:val="28"/>
              </w:rPr>
              <w:t xml:space="preserve">. № </w:t>
            </w:r>
            <w:r>
              <w:rPr>
                <w:color w:val="262626" w:themeColor="text1" w:themeTint="D9"/>
                <w:sz w:val="28"/>
                <w:szCs w:val="28"/>
              </w:rPr>
              <w:t>40, тел. 9 13 78</w:t>
            </w:r>
            <w:r w:rsidRPr="00F006BF">
              <w:rPr>
                <w:b w:val="0"/>
                <w:bCs w:val="0"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B559EF" w:rsidRDefault="00B559EF" w:rsidP="00F62697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с 8.00 до 13.00, с 14.00 </w:t>
            </w:r>
            <w:r w:rsidRPr="00634F72">
              <w:rPr>
                <w:b/>
                <w:bCs/>
                <w:color w:val="262626" w:themeColor="text1" w:themeTint="D9"/>
                <w:sz w:val="28"/>
                <w:szCs w:val="28"/>
              </w:rPr>
              <w:t>до 17.00</w:t>
            </w:r>
          </w:p>
          <w:p w:rsidR="00B559EF" w:rsidRPr="00ED5B9F" w:rsidRDefault="00B559EF" w:rsidP="00F62697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634F72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B559EF" w:rsidRPr="00634F72" w:rsidRDefault="00B559EF" w:rsidP="00F62697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634F72">
              <w:rPr>
                <w:b/>
                <w:bCs/>
                <w:color w:val="262626" w:themeColor="text1" w:themeTint="D9"/>
                <w:sz w:val="28"/>
                <w:szCs w:val="28"/>
              </w:rPr>
              <w:t>Прокурат Кристина Юрьевна – главный специалист</w:t>
            </w:r>
          </w:p>
          <w:p w:rsidR="00B559EF" w:rsidRPr="00B82643" w:rsidRDefault="00B559EF" w:rsidP="00F62697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634F7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4 этаж, </w:t>
            </w:r>
            <w:proofErr w:type="spellStart"/>
            <w:r w:rsidRPr="00634F7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>каб</w:t>
            </w:r>
            <w:proofErr w:type="spellEnd"/>
            <w:r w:rsidRPr="00634F72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. № 40, тел. </w:t>
            </w:r>
            <w:r w:rsidRPr="00634F72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9 13 78</w:t>
            </w:r>
          </w:p>
        </w:tc>
      </w:tr>
    </w:tbl>
    <w:p w:rsidR="00B559EF" w:rsidRPr="00E764D6" w:rsidRDefault="00B559EF" w:rsidP="00B559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559EF" w:rsidRPr="00E764D6" w:rsidRDefault="00B559EF" w:rsidP="00B55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559EF" w:rsidRDefault="00B559EF" w:rsidP="00B559EF">
      <w:pPr>
        <w:spacing w:after="0" w:line="240" w:lineRule="auto"/>
        <w:rPr>
          <w:sz w:val="30"/>
          <w:szCs w:val="30"/>
        </w:rPr>
      </w:pPr>
    </w:p>
    <w:p w:rsidR="00BF0F2B" w:rsidRDefault="00BF0F2B"/>
    <w:sectPr w:rsidR="00BF0F2B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EF"/>
    <w:rsid w:val="005108E9"/>
    <w:rsid w:val="00B45289"/>
    <w:rsid w:val="00B559EF"/>
    <w:rsid w:val="00B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F"/>
  </w:style>
  <w:style w:type="paragraph" w:styleId="3">
    <w:name w:val="heading 3"/>
    <w:basedOn w:val="a"/>
    <w:link w:val="30"/>
    <w:uiPriority w:val="9"/>
    <w:qFormat/>
    <w:rsid w:val="00B5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5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EF"/>
  </w:style>
  <w:style w:type="paragraph" w:styleId="3">
    <w:name w:val="heading 3"/>
    <w:basedOn w:val="a"/>
    <w:link w:val="30"/>
    <w:uiPriority w:val="9"/>
    <w:qFormat/>
    <w:rsid w:val="00B55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5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55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2022-10-16T13:44:00Z</dcterms:created>
  <dcterms:modified xsi:type="dcterms:W3CDTF">2022-10-16T13:44:00Z</dcterms:modified>
</cp:coreProperties>
</file>